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229E" w14:textId="77777777" w:rsidR="008C4088" w:rsidRDefault="008C4088" w:rsidP="001024E2">
      <w:pPr>
        <w:pStyle w:val="Grundschrift"/>
        <w:spacing w:after="240"/>
      </w:pPr>
    </w:p>
    <w:p w14:paraId="4A68F984" w14:textId="77777777" w:rsidR="008C4088" w:rsidRDefault="008C4088" w:rsidP="001024E2">
      <w:pPr>
        <w:pStyle w:val="Grundschrift"/>
        <w:spacing w:after="240"/>
      </w:pPr>
    </w:p>
    <w:p w14:paraId="383908EE" w14:textId="77777777" w:rsidR="008C4088" w:rsidRDefault="008C4088" w:rsidP="001024E2">
      <w:pPr>
        <w:pStyle w:val="Grundschrift"/>
        <w:spacing w:after="240"/>
      </w:pPr>
    </w:p>
    <w:p w14:paraId="7F187357" w14:textId="77777777" w:rsidR="008C4088" w:rsidRDefault="00A74369" w:rsidP="001024E2">
      <w:pPr>
        <w:pStyle w:val="Grundschrift"/>
        <w:spacing w:after="240"/>
      </w:pPr>
      <w:r>
        <w:br/>
      </w:r>
    </w:p>
    <w:p w14:paraId="680DCB7C" w14:textId="6E4394F8" w:rsidR="001024E2" w:rsidRPr="00DF58F7" w:rsidRDefault="0096444A" w:rsidP="001024E2">
      <w:pPr>
        <w:pStyle w:val="Grundschrift"/>
        <w:spacing w:after="240"/>
      </w:pPr>
      <w:r>
        <w:rPr>
          <w:noProof/>
        </w:rPr>
        <mc:AlternateContent>
          <mc:Choice Requires="wps">
            <w:drawing>
              <wp:anchor distT="180340" distB="0" distL="114300" distR="114300" simplePos="0" relativeHeight="251686910" behindDoc="0" locked="0" layoutInCell="1" allowOverlap="1" wp14:anchorId="31B6E84E" wp14:editId="50FAB5B4">
                <wp:simplePos x="0" y="0"/>
                <wp:positionH relativeFrom="page">
                  <wp:posOffset>900430</wp:posOffset>
                </wp:positionH>
                <wp:positionV relativeFrom="page">
                  <wp:posOffset>9792970</wp:posOffset>
                </wp:positionV>
                <wp:extent cx="6205855" cy="179705"/>
                <wp:effectExtent l="0" t="0" r="17145" b="23495"/>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5855" cy="179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FBC9C" w14:textId="77777777" w:rsidR="009C0880" w:rsidRPr="008C4088" w:rsidRDefault="009C0880" w:rsidP="0096444A">
                            <w:pPr>
                              <w:pStyle w:val="Grundschrift"/>
                              <w:rPr>
                                <w:b/>
                              </w:rPr>
                            </w:pPr>
                            <w:r w:rsidRPr="008C4088">
                              <w:rPr>
                                <w:rFonts w:hint="eastAsia"/>
                                <w:b/>
                              </w:rPr>
                              <w:t>Christlicher Hilfsverein Wismar e. V. (CHW)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6E84E" id="_x0000_t202" coordsize="21600,21600" o:spt="202" path="m,l,21600r21600,l21600,xe">
                <v:stroke joinstyle="miter"/>
                <v:path gradientshapeok="t" o:connecttype="rect"/>
              </v:shapetype>
              <v:shape id="Textfeld 9" o:spid="_x0000_s1026" type="#_x0000_t202" style="position:absolute;margin-left:70.9pt;margin-top:771.1pt;width:488.65pt;height:14.15pt;z-index:25168691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" filled="f" stroked="f">
                <v:textbox inset="0,0,0,0">
                  <w:txbxContent>
                    <w:p w14:paraId="5D8FBC9C" w14:textId="77777777" w:rsidR="009C0880" w:rsidRPr="008C4088" w:rsidRDefault="009C0880" w:rsidP="0096444A">
                      <w:pPr>
                        <w:pStyle w:val="Grundschrift"/>
                        <w:rPr>
                          <w:b/>
                        </w:rPr>
                      </w:pPr>
                      <w:r w:rsidRPr="008C4088">
                        <w:rPr>
                          <w:rFonts w:hint="eastAsia"/>
                          <w:b/>
                        </w:rPr>
                        <w:t>Christlicher Hilfsverein Wismar e. V. (CHW)</w:t>
                      </w:r>
                    </w:p>
                  </w:txbxContent>
                </v:textbox>
                <w10:wrap type="topAndBottom" anchorx="page" anchory="page"/>
              </v:shape>
            </w:pict>
          </mc:Fallback>
        </mc:AlternateContent>
      </w:r>
      <w:r w:rsidR="000A614F">
        <w:rPr>
          <w:noProof/>
        </w:rPr>
        <mc:AlternateContent>
          <mc:Choice Requires="wps">
            <w:drawing>
              <wp:anchor distT="0" distB="0" distL="114300" distR="114300" simplePos="0" relativeHeight="251671550" behindDoc="0" locked="0" layoutInCell="1" allowOverlap="1" wp14:anchorId="2DEEB615" wp14:editId="68C8624A">
                <wp:simplePos x="0" y="0"/>
                <wp:positionH relativeFrom="page">
                  <wp:posOffset>5616575</wp:posOffset>
                </wp:positionH>
                <wp:positionV relativeFrom="page">
                  <wp:posOffset>2016125</wp:posOffset>
                </wp:positionV>
                <wp:extent cx="1800225" cy="880899"/>
                <wp:effectExtent l="0" t="0" r="3175" b="825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8089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A0D274" w14:textId="16CA0741" w:rsidR="009C0880" w:rsidRDefault="009C0880" w:rsidP="00C818D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EB615" id="Textfeld 1" o:spid="_x0000_s1027" type="#_x0000_t202" style="position:absolute;margin-left:442.25pt;margin-top:158.75pt;width:141.75pt;height:69.35pt;z-index:2516715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" filled="f" stroked="f">
                <v:textbox inset="0,0,0,0">
                  <w:txbxContent>
                    <w:p w14:paraId="2DA0D274" w14:textId="16CA0741" w:rsidR="009C0880" w:rsidRDefault="009C0880" w:rsidP="00C818D3"/>
                  </w:txbxContent>
                </v:textbox>
                <w10:wrap type="square" anchorx="page" anchory="page"/>
              </v:shape>
            </w:pict>
          </mc:Fallback>
        </mc:AlternateContent>
      </w:r>
      <w:r w:rsidR="00CB6A51">
        <w:rPr>
          <w:noProof/>
        </w:rPr>
        <mc:AlternateContent>
          <mc:Choice Requires="wps">
            <w:drawing>
              <wp:anchor distT="0" distB="0" distL="114300" distR="114300" simplePos="0" relativeHeight="251684862" behindDoc="0" locked="0" layoutInCell="1" allowOverlap="1" wp14:anchorId="6B749BA3" wp14:editId="3EE170C7">
                <wp:simplePos x="0" y="0"/>
                <wp:positionH relativeFrom="page">
                  <wp:posOffset>6084570</wp:posOffset>
                </wp:positionH>
                <wp:positionV relativeFrom="page">
                  <wp:posOffset>9973310</wp:posOffset>
                </wp:positionV>
                <wp:extent cx="1440180" cy="720090"/>
                <wp:effectExtent l="0" t="0" r="7620" b="16510"/>
                <wp:wrapThrough wrapText="bothSides">
                  <wp:wrapPolygon edited="0">
                    <wp:start x="0" y="0"/>
                    <wp:lineTo x="0" y="21333"/>
                    <wp:lineTo x="21333" y="21333"/>
                    <wp:lineTo x="21333" y="0"/>
                    <wp:lineTo x="0" y="0"/>
                  </wp:wrapPolygon>
                </wp:wrapThrough>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720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53BBD" w14:textId="77777777" w:rsidR="009C0880" w:rsidRDefault="009C0880" w:rsidP="00A65A85">
                            <w:pPr>
                              <w:pStyle w:val="Grundschrift"/>
                              <w:spacing w:after="0"/>
                            </w:pPr>
                          </w:p>
                          <w:p w14:paraId="76616CD1" w14:textId="77777777" w:rsidR="009C0880" w:rsidRDefault="009C0880" w:rsidP="00A65A85">
                            <w:pPr>
                              <w:pStyle w:val="Grundschrift"/>
                              <w:spacing w:after="0"/>
                            </w:pPr>
                          </w:p>
                          <w:p w14:paraId="12987FBF" w14:textId="77777777" w:rsidR="009C0880" w:rsidRPr="0092530F" w:rsidRDefault="009C0880" w:rsidP="00A65A85">
                            <w:pPr>
                              <w:pStyle w:val="Grundschrift"/>
                              <w:spacing w:after="0"/>
                            </w:pPr>
                            <w:r>
                              <w:rPr>
                                <w:rFonts w:hint="eastAsia"/>
                              </w:rPr>
                              <w:t xml:space="preserve">Mitglied im  </w:t>
                            </w:r>
                            <w:r>
                              <w:br/>
                            </w:r>
                            <w:r>
                              <w:rPr>
                                <w:rFonts w:hint="eastAsia"/>
                              </w:rPr>
                              <w:t>Diakonischen Werk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9BA3" id="Textfeld 7" o:spid="_x0000_s1028" type="#_x0000_t202" style="position:absolute;margin-left:479.1pt;margin-top:785.3pt;width:113.4pt;height:56.7pt;z-index:2516848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" filled="f" stroked="f">
                <v:textbox inset="0,0,0,0">
                  <w:txbxContent>
                    <w:p w14:paraId="13D53BBD" w14:textId="77777777" w:rsidR="009C0880" w:rsidRDefault="009C0880" w:rsidP="00A65A85">
                      <w:pPr>
                        <w:pStyle w:val="Grundschrift"/>
                        <w:spacing w:after="0"/>
                      </w:pPr>
                    </w:p>
                    <w:p w14:paraId="76616CD1" w14:textId="77777777" w:rsidR="009C0880" w:rsidRDefault="009C0880" w:rsidP="00A65A85">
                      <w:pPr>
                        <w:pStyle w:val="Grundschrift"/>
                        <w:spacing w:after="0"/>
                      </w:pPr>
                    </w:p>
                    <w:p w14:paraId="12987FBF" w14:textId="77777777" w:rsidR="009C0880" w:rsidRPr="0092530F" w:rsidRDefault="009C0880" w:rsidP="00A65A85">
                      <w:pPr>
                        <w:pStyle w:val="Grundschrift"/>
                        <w:spacing w:after="0"/>
                      </w:pPr>
                      <w:r>
                        <w:rPr>
                          <w:rFonts w:hint="eastAsia"/>
                        </w:rPr>
                        <w:t xml:space="preserve">Mitglied im  </w:t>
                      </w:r>
                      <w:r>
                        <w:br/>
                      </w:r>
                      <w:r>
                        <w:rPr>
                          <w:rFonts w:hint="eastAsia"/>
                        </w:rPr>
                        <w:t>Diakonischen Werk</w:t>
                      </w:r>
                    </w:p>
                  </w:txbxContent>
                </v:textbox>
                <w10:wrap type="through" anchorx="page" anchory="page"/>
              </v:shape>
            </w:pict>
          </mc:Fallback>
        </mc:AlternateContent>
      </w:r>
      <w:r w:rsidR="00CB6A51">
        <w:rPr>
          <w:noProof/>
        </w:rPr>
        <mc:AlternateContent>
          <mc:Choice Requires="wps">
            <w:drawing>
              <wp:anchor distT="0" distB="0" distL="114300" distR="114300" simplePos="0" relativeHeight="251683838" behindDoc="0" locked="0" layoutInCell="1" allowOverlap="1" wp14:anchorId="1E92B59F" wp14:editId="5342A8CD">
                <wp:simplePos x="0" y="0"/>
                <wp:positionH relativeFrom="page">
                  <wp:posOffset>4176395</wp:posOffset>
                </wp:positionH>
                <wp:positionV relativeFrom="page">
                  <wp:posOffset>9973310</wp:posOffset>
                </wp:positionV>
                <wp:extent cx="1800000" cy="720000"/>
                <wp:effectExtent l="0" t="0" r="3810" b="4445"/>
                <wp:wrapThrough wrapText="bothSides">
                  <wp:wrapPolygon edited="0">
                    <wp:start x="0" y="0"/>
                    <wp:lineTo x="0" y="21352"/>
                    <wp:lineTo x="21493" y="21352"/>
                    <wp:lineTo x="21493" y="0"/>
                    <wp:lineTo x="0" y="0"/>
                  </wp:wrapPolygon>
                </wp:wrapThrough>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000" cy="72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66F9C" w14:textId="77777777" w:rsidR="009C0880" w:rsidRDefault="009C0880" w:rsidP="00245555">
                            <w:pPr>
                              <w:pStyle w:val="Grundschrift"/>
                              <w:spacing w:after="0"/>
                            </w:pPr>
                            <w:r>
                              <w:t xml:space="preserve">Spendenkonto bei der </w:t>
                            </w:r>
                          </w:p>
                          <w:p w14:paraId="03FAF3E1" w14:textId="77777777" w:rsidR="009C0880" w:rsidRDefault="009C0880" w:rsidP="00245555">
                            <w:pPr>
                              <w:pStyle w:val="Grundschrift"/>
                              <w:spacing w:after="0"/>
                            </w:pPr>
                            <w:r>
                              <w:t>Sparkasse Mecklenburg-Nordwest</w:t>
                            </w:r>
                          </w:p>
                          <w:p w14:paraId="4D6AB835" w14:textId="77777777" w:rsidR="009C0880" w:rsidRDefault="009C0880" w:rsidP="00245555">
                            <w:pPr>
                              <w:pStyle w:val="Grundschrift"/>
                              <w:spacing w:after="0"/>
                            </w:pPr>
                            <w:r>
                              <w:t>IBAN: DE51 1405 1000 1200 0141 00</w:t>
                            </w:r>
                          </w:p>
                          <w:p w14:paraId="1229AF4F" w14:textId="77777777" w:rsidR="009C0880" w:rsidRDefault="009C0880" w:rsidP="00245555">
                            <w:pPr>
                              <w:pStyle w:val="Grundschrift"/>
                              <w:spacing w:after="0"/>
                            </w:pPr>
                            <w:r>
                              <w:t>BIC: NOLA DE 21WIS</w:t>
                            </w:r>
                          </w:p>
                          <w:p w14:paraId="2EE142AC" w14:textId="7A06534B" w:rsidR="009C0880" w:rsidRPr="0092530F" w:rsidRDefault="009C0880" w:rsidP="00A65A85">
                            <w:pPr>
                              <w:pStyle w:val="Grundschrift"/>
                              <w:spacing w:after="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2B59F" id="Textfeld 4" o:spid="_x0000_s1029" type="#_x0000_t202" style="position:absolute;margin-left:328.85pt;margin-top:785.3pt;width:141.75pt;height:56.7pt;z-index:2516838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" filled="f" stroked="f">
                <v:textbox inset="0,0,0,0">
                  <w:txbxContent>
                    <w:p w14:paraId="5FB66F9C" w14:textId="77777777" w:rsidR="009C0880" w:rsidRDefault="009C0880" w:rsidP="00245555">
                      <w:pPr>
                        <w:pStyle w:val="Grundschrift"/>
                        <w:spacing w:after="0"/>
                      </w:pPr>
                      <w:r>
                        <w:t xml:space="preserve">Spendenkonto bei der </w:t>
                      </w:r>
                    </w:p>
                    <w:p w14:paraId="03FAF3E1" w14:textId="77777777" w:rsidR="009C0880" w:rsidRDefault="009C0880" w:rsidP="00245555">
                      <w:pPr>
                        <w:pStyle w:val="Grundschrift"/>
                        <w:spacing w:after="0"/>
                      </w:pPr>
                      <w:r>
                        <w:t>Sparkasse Mecklenburg-Nordwest</w:t>
                      </w:r>
                    </w:p>
                    <w:p w14:paraId="4D6AB835" w14:textId="77777777" w:rsidR="009C0880" w:rsidRDefault="009C0880" w:rsidP="00245555">
                      <w:pPr>
                        <w:pStyle w:val="Grundschrift"/>
                        <w:spacing w:after="0"/>
                      </w:pPr>
                      <w:r>
                        <w:t>IBAN: DE51 1405 1000 1200 0141 00</w:t>
                      </w:r>
                    </w:p>
                    <w:p w14:paraId="1229AF4F" w14:textId="77777777" w:rsidR="009C0880" w:rsidRDefault="009C0880" w:rsidP="00245555">
                      <w:pPr>
                        <w:pStyle w:val="Grundschrift"/>
                        <w:spacing w:after="0"/>
                      </w:pPr>
                      <w:r>
                        <w:t>BIC: NOLA DE 21WIS</w:t>
                      </w:r>
                    </w:p>
                    <w:p w14:paraId="2EE142AC" w14:textId="7A06534B" w:rsidR="009C0880" w:rsidRPr="0092530F" w:rsidRDefault="009C0880" w:rsidP="00A65A85">
                      <w:pPr>
                        <w:pStyle w:val="Grundschrift"/>
                        <w:spacing w:after="0"/>
                      </w:pPr>
                    </w:p>
                  </w:txbxContent>
                </v:textbox>
                <w10:wrap type="through" anchorx="page" anchory="page"/>
              </v:shape>
            </w:pict>
          </mc:Fallback>
        </mc:AlternateContent>
      </w:r>
      <w:r w:rsidR="00CB6A51">
        <w:rPr>
          <w:noProof/>
        </w:rPr>
        <mc:AlternateContent>
          <mc:Choice Requires="wps">
            <w:drawing>
              <wp:anchor distT="0" distB="0" distL="114300" distR="114300" simplePos="0" relativeHeight="251682814" behindDoc="0" locked="0" layoutInCell="1" allowOverlap="1" wp14:anchorId="42D973EE" wp14:editId="768E7C47">
                <wp:simplePos x="0" y="0"/>
                <wp:positionH relativeFrom="page">
                  <wp:posOffset>2880360</wp:posOffset>
                </wp:positionH>
                <wp:positionV relativeFrom="page">
                  <wp:posOffset>9973310</wp:posOffset>
                </wp:positionV>
                <wp:extent cx="1260000" cy="720000"/>
                <wp:effectExtent l="0" t="0" r="10160" b="4445"/>
                <wp:wrapThrough wrapText="bothSides">
                  <wp:wrapPolygon edited="0">
                    <wp:start x="0" y="0"/>
                    <wp:lineTo x="0" y="21352"/>
                    <wp:lineTo x="21556" y="21352"/>
                    <wp:lineTo x="21556" y="0"/>
                    <wp:lineTo x="0" y="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0000" cy="72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4C2C6" w14:textId="77777777" w:rsidR="009C0880" w:rsidRDefault="009C0880" w:rsidP="00A65A85">
                            <w:pPr>
                              <w:pStyle w:val="Grundschrift"/>
                              <w:spacing w:after="0"/>
                            </w:pPr>
                            <w:r>
                              <w:rPr>
                                <w:rFonts w:hint="eastAsia"/>
                              </w:rPr>
                              <w:t>T</w:t>
                            </w:r>
                            <w:r>
                              <w:rPr>
                                <w:rFonts w:hint="eastAsia"/>
                              </w:rPr>
                              <w:tab/>
                              <w:t>+49 (0) 38 41-22 53-0</w:t>
                            </w:r>
                          </w:p>
                          <w:p w14:paraId="5690D8BB" w14:textId="77777777" w:rsidR="009C0880" w:rsidRDefault="009C0880" w:rsidP="00A65A85">
                            <w:pPr>
                              <w:pStyle w:val="Grundschrift"/>
                              <w:spacing w:after="0"/>
                            </w:pPr>
                            <w:r>
                              <w:rPr>
                                <w:rFonts w:hint="eastAsia"/>
                              </w:rPr>
                              <w:t>F</w:t>
                            </w:r>
                            <w:r>
                              <w:rPr>
                                <w:rFonts w:hint="eastAsia"/>
                              </w:rPr>
                              <w:tab/>
                              <w:t>+49 (0) 38 41-22 53-29</w:t>
                            </w:r>
                          </w:p>
                          <w:p w14:paraId="0DD75D9F" w14:textId="77777777" w:rsidR="009C0880" w:rsidRDefault="009C0880" w:rsidP="00A65A85">
                            <w:pPr>
                              <w:pStyle w:val="Grundschrift"/>
                              <w:spacing w:after="0"/>
                            </w:pPr>
                            <w:r>
                              <w:rPr>
                                <w:rFonts w:hint="eastAsia"/>
                              </w:rPr>
                              <w:t>M</w:t>
                            </w:r>
                            <w:r>
                              <w:rPr>
                                <w:rFonts w:hint="eastAsia"/>
                              </w:rPr>
                              <w:tab/>
                              <w:t>+49 (0) 171-4 15 46 06</w:t>
                            </w:r>
                          </w:p>
                          <w:p w14:paraId="1A2F4E84" w14:textId="77777777" w:rsidR="009C0880" w:rsidRPr="0092530F" w:rsidRDefault="009C0880" w:rsidP="00A65A85">
                            <w:pPr>
                              <w:pStyle w:val="Grundschrift"/>
                              <w:spacing w:after="0"/>
                            </w:pPr>
                            <w:r>
                              <w:rPr>
                                <w:rFonts w:hint="eastAsia"/>
                              </w:rPr>
                              <w:t>E</w:t>
                            </w:r>
                            <w:r>
                              <w:rPr>
                                <w:rFonts w:hint="eastAsia"/>
                              </w:rPr>
                              <w:tab/>
                              <w:t>info@chwev.de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973EE" id="Textfeld 3" o:spid="_x0000_s1030" type="#_x0000_t202" style="position:absolute;margin-left:226.8pt;margin-top:785.3pt;width:99.2pt;height:56.7pt;z-index:2516828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" filled="f" stroked="f">
                <v:textbox inset="0,0,0,0">
                  <w:txbxContent>
                    <w:p w14:paraId="0A64C2C6" w14:textId="77777777" w:rsidR="009C0880" w:rsidRDefault="009C0880" w:rsidP="00A65A85">
                      <w:pPr>
                        <w:pStyle w:val="Grundschrift"/>
                        <w:spacing w:after="0"/>
                      </w:pPr>
                      <w:r>
                        <w:rPr>
                          <w:rFonts w:hint="eastAsia"/>
                        </w:rPr>
                        <w:t>T</w:t>
                      </w:r>
                      <w:r>
                        <w:rPr>
                          <w:rFonts w:hint="eastAsia"/>
                        </w:rPr>
                        <w:tab/>
                        <w:t>+49 (0) 38 41-22 53-0</w:t>
                      </w:r>
                    </w:p>
                    <w:p w14:paraId="5690D8BB" w14:textId="77777777" w:rsidR="009C0880" w:rsidRDefault="009C0880" w:rsidP="00A65A85">
                      <w:pPr>
                        <w:pStyle w:val="Grundschrift"/>
                        <w:spacing w:after="0"/>
                      </w:pPr>
                      <w:r>
                        <w:rPr>
                          <w:rFonts w:hint="eastAsia"/>
                        </w:rPr>
                        <w:t>F</w:t>
                      </w:r>
                      <w:r>
                        <w:rPr>
                          <w:rFonts w:hint="eastAsia"/>
                        </w:rPr>
                        <w:tab/>
                        <w:t>+49 (0) 38 41-22 53-29</w:t>
                      </w:r>
                    </w:p>
                    <w:p w14:paraId="0DD75D9F" w14:textId="77777777" w:rsidR="009C0880" w:rsidRDefault="009C0880" w:rsidP="00A65A85">
                      <w:pPr>
                        <w:pStyle w:val="Grundschrift"/>
                        <w:spacing w:after="0"/>
                      </w:pPr>
                      <w:r>
                        <w:rPr>
                          <w:rFonts w:hint="eastAsia"/>
                        </w:rPr>
                        <w:t>M</w:t>
                      </w:r>
                      <w:r>
                        <w:rPr>
                          <w:rFonts w:hint="eastAsia"/>
                        </w:rPr>
                        <w:tab/>
                        <w:t>+49 (0) 171-4 15 46 06</w:t>
                      </w:r>
                    </w:p>
                    <w:p w14:paraId="1A2F4E84" w14:textId="77777777" w:rsidR="009C0880" w:rsidRPr="0092530F" w:rsidRDefault="009C0880" w:rsidP="00A65A85">
                      <w:pPr>
                        <w:pStyle w:val="Grundschrift"/>
                        <w:spacing w:after="0"/>
                      </w:pPr>
                      <w:r>
                        <w:rPr>
                          <w:rFonts w:hint="eastAsia"/>
                        </w:rPr>
                        <w:t>E</w:t>
                      </w:r>
                      <w:r>
                        <w:rPr>
                          <w:rFonts w:hint="eastAsia"/>
                        </w:rPr>
                        <w:tab/>
                        <w:t>info@chwev.de</w:t>
                      </w:r>
                    </w:p>
                  </w:txbxContent>
                </v:textbox>
                <w10:wrap type="through" anchorx="page" anchory="page"/>
              </v:shape>
            </w:pict>
          </mc:Fallback>
        </mc:AlternateContent>
      </w:r>
      <w:r w:rsidR="00CB6A51">
        <w:rPr>
          <w:noProof/>
        </w:rPr>
        <mc:AlternateContent>
          <mc:Choice Requires="wps">
            <w:drawing>
              <wp:anchor distT="0" distB="0" distL="114300" distR="114300" simplePos="0" relativeHeight="251681790" behindDoc="0" locked="0" layoutInCell="1" allowOverlap="1" wp14:anchorId="04068E3C" wp14:editId="2DBE3F48">
                <wp:simplePos x="0" y="0"/>
                <wp:positionH relativeFrom="page">
                  <wp:posOffset>2052320</wp:posOffset>
                </wp:positionH>
                <wp:positionV relativeFrom="page">
                  <wp:posOffset>9973310</wp:posOffset>
                </wp:positionV>
                <wp:extent cx="864000" cy="720000"/>
                <wp:effectExtent l="0" t="0" r="0" b="4445"/>
                <wp:wrapThrough wrapText="bothSides">
                  <wp:wrapPolygon edited="0">
                    <wp:start x="0" y="0"/>
                    <wp:lineTo x="0" y="21352"/>
                    <wp:lineTo x="21282" y="21352"/>
                    <wp:lineTo x="21282" y="0"/>
                    <wp:lineTo x="0"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00" cy="72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671248" w14:textId="77777777" w:rsidR="009C0880" w:rsidRDefault="009C0880" w:rsidP="00A65A85">
                            <w:pPr>
                              <w:pStyle w:val="Grundschrift"/>
                              <w:spacing w:after="0"/>
                            </w:pPr>
                            <w:r>
                              <w:rPr>
                                <w:rFonts w:hint="eastAsia"/>
                              </w:rPr>
                              <w:t>Turnplatz 4</w:t>
                            </w:r>
                          </w:p>
                          <w:p w14:paraId="02354022" w14:textId="77777777" w:rsidR="009C0880" w:rsidRDefault="009C0880" w:rsidP="00A65A85">
                            <w:pPr>
                              <w:pStyle w:val="Grundschrift"/>
                              <w:spacing w:after="0"/>
                            </w:pPr>
                            <w:r>
                              <w:rPr>
                                <w:rFonts w:hint="eastAsia"/>
                              </w:rPr>
                              <w:t>23970 Wismar</w:t>
                            </w:r>
                          </w:p>
                          <w:p w14:paraId="4FEA0216" w14:textId="77777777" w:rsidR="009C0880" w:rsidRDefault="009C0880" w:rsidP="00A65A85">
                            <w:pPr>
                              <w:pStyle w:val="Grundschrift"/>
                              <w:spacing w:after="0"/>
                            </w:pPr>
                            <w:r>
                              <w:rPr>
                                <w:rFonts w:hint="eastAsia"/>
                              </w:rPr>
                              <w:t>Germany</w:t>
                            </w:r>
                          </w:p>
                          <w:p w14:paraId="5F5EE680" w14:textId="77777777" w:rsidR="009C0880" w:rsidRPr="0092530F" w:rsidRDefault="009C0880" w:rsidP="00A65A85">
                            <w:pPr>
                              <w:pStyle w:val="Grundschrift"/>
                              <w:spacing w:after="0"/>
                            </w:pPr>
                            <w:r>
                              <w:rPr>
                                <w:rFonts w:hint="eastAsia"/>
                              </w:rPr>
                              <w:t>www.chwev.de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68E3C" id="Textfeld 2" o:spid="_x0000_s1031" type="#_x0000_t202" style="position:absolute;margin-left:161.6pt;margin-top:785.3pt;width:68.05pt;height:56.7pt;z-index:2516817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" filled="f" stroked="f">
                <v:textbox inset="0,0,0,0">
                  <w:txbxContent>
                    <w:p w14:paraId="79671248" w14:textId="77777777" w:rsidR="009C0880" w:rsidRDefault="009C0880" w:rsidP="00A65A85">
                      <w:pPr>
                        <w:pStyle w:val="Grundschrift"/>
                        <w:spacing w:after="0"/>
                      </w:pPr>
                      <w:r>
                        <w:rPr>
                          <w:rFonts w:hint="eastAsia"/>
                        </w:rPr>
                        <w:t>Turnplatz 4</w:t>
                      </w:r>
                    </w:p>
                    <w:p w14:paraId="02354022" w14:textId="77777777" w:rsidR="009C0880" w:rsidRDefault="009C0880" w:rsidP="00A65A85">
                      <w:pPr>
                        <w:pStyle w:val="Grundschrift"/>
                        <w:spacing w:after="0"/>
                      </w:pPr>
                      <w:r>
                        <w:rPr>
                          <w:rFonts w:hint="eastAsia"/>
                        </w:rPr>
                        <w:t>23970 Wismar</w:t>
                      </w:r>
                    </w:p>
                    <w:p w14:paraId="4FEA0216" w14:textId="77777777" w:rsidR="009C0880" w:rsidRDefault="009C0880" w:rsidP="00A65A85">
                      <w:pPr>
                        <w:pStyle w:val="Grundschrift"/>
                        <w:spacing w:after="0"/>
                      </w:pPr>
                      <w:r>
                        <w:rPr>
                          <w:rFonts w:hint="eastAsia"/>
                        </w:rPr>
                        <w:t>Germany</w:t>
                      </w:r>
                    </w:p>
                    <w:p w14:paraId="5F5EE680" w14:textId="77777777" w:rsidR="009C0880" w:rsidRPr="0092530F" w:rsidRDefault="009C0880" w:rsidP="00A65A85">
                      <w:pPr>
                        <w:pStyle w:val="Grundschrift"/>
                        <w:spacing w:after="0"/>
                      </w:pPr>
                      <w:r>
                        <w:rPr>
                          <w:rFonts w:hint="eastAsia"/>
                        </w:rPr>
                        <w:t>www.chwev.de</w:t>
                      </w:r>
                    </w:p>
                  </w:txbxContent>
                </v:textbox>
                <w10:wrap type="through" anchorx="page" anchory="page"/>
              </v:shape>
            </w:pict>
          </mc:Fallback>
        </mc:AlternateContent>
      </w:r>
      <w:r w:rsidR="00CB6A51">
        <w:rPr>
          <w:noProof/>
        </w:rPr>
        <mc:AlternateContent>
          <mc:Choice Requires="wps">
            <w:drawing>
              <wp:anchor distT="0" distB="0" distL="114300" distR="114300" simplePos="0" relativeHeight="251680766" behindDoc="0" locked="0" layoutInCell="1" allowOverlap="1" wp14:anchorId="1A5CEF92" wp14:editId="1A86D8A4">
                <wp:simplePos x="0" y="0"/>
                <wp:positionH relativeFrom="page">
                  <wp:posOffset>900430</wp:posOffset>
                </wp:positionH>
                <wp:positionV relativeFrom="page">
                  <wp:posOffset>9973310</wp:posOffset>
                </wp:positionV>
                <wp:extent cx="1080000" cy="720000"/>
                <wp:effectExtent l="0" t="0" r="0" b="4445"/>
                <wp:wrapThrough wrapText="bothSides">
                  <wp:wrapPolygon edited="0">
                    <wp:start x="0" y="0"/>
                    <wp:lineTo x="0" y="21352"/>
                    <wp:lineTo x="21346" y="21352"/>
                    <wp:lineTo x="21346" y="0"/>
                    <wp:lineTo x="0" y="0"/>
                  </wp:wrapPolygon>
                </wp:wrapThrough>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72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C0A75" w14:textId="77777777" w:rsidR="00691BEA" w:rsidRDefault="00691BEA" w:rsidP="00691BEA">
                            <w:pPr>
                              <w:pStyle w:val="Grundschrift"/>
                              <w:spacing w:after="0"/>
                            </w:pPr>
                            <w:r>
                              <w:rPr>
                                <w:rFonts w:hint="eastAsia"/>
                              </w:rPr>
                              <w:t>Vorsitzender:</w:t>
                            </w:r>
                          </w:p>
                          <w:p w14:paraId="7379D104" w14:textId="77777777" w:rsidR="00691BEA" w:rsidRDefault="00691BEA" w:rsidP="00691BEA">
                            <w:pPr>
                              <w:pStyle w:val="Grundschrift"/>
                              <w:spacing w:after="0"/>
                            </w:pPr>
                            <w:r>
                              <w:rPr>
                                <w:rFonts w:hint="eastAsia"/>
                              </w:rPr>
                              <w:t>Frieder Weinhold</w:t>
                            </w:r>
                          </w:p>
                          <w:p w14:paraId="23546E3B" w14:textId="77777777" w:rsidR="00691BEA" w:rsidRPr="0092530F" w:rsidRDefault="00691BEA" w:rsidP="00691BEA">
                            <w:pPr>
                              <w:pStyle w:val="Grundschrift"/>
                              <w:spacing w:after="0"/>
                            </w:pPr>
                            <w:r>
                              <w:rPr>
                                <w:rFonts w:hint="eastAsia"/>
                              </w:rPr>
                              <w:t xml:space="preserve">Amtsgericht </w:t>
                            </w:r>
                            <w:r>
                              <w:t>Schwerin</w:t>
                            </w:r>
                          </w:p>
                          <w:p w14:paraId="791596EF" w14:textId="77777777" w:rsidR="00691BEA" w:rsidRDefault="00691BEA" w:rsidP="00691BEA">
                            <w:pPr>
                              <w:pStyle w:val="Grundschrift"/>
                              <w:spacing w:after="0"/>
                            </w:pPr>
                            <w:r>
                              <w:rPr>
                                <w:rFonts w:hint="eastAsia"/>
                              </w:rPr>
                              <w:t xml:space="preserve">VR </w:t>
                            </w:r>
                            <w:r>
                              <w:t>3197</w:t>
                            </w:r>
                          </w:p>
                          <w:p w14:paraId="5E9879D5" w14:textId="4231D382" w:rsidR="00691BEA" w:rsidRDefault="00691BEA" w:rsidP="00691BEA">
                            <w:pPr>
                              <w:pStyle w:val="Grundschrift"/>
                              <w:spacing w:after="0"/>
                            </w:pPr>
                          </w:p>
                          <w:p w14:paraId="2AC72227" w14:textId="1CC357BA" w:rsidR="009C0880" w:rsidRPr="0092530F" w:rsidRDefault="009C0880" w:rsidP="00691BEA">
                            <w:pPr>
                              <w:pStyle w:val="Grundschrift"/>
                              <w:spacing w:after="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CEF92" id="Textfeld 10" o:spid="_x0000_s1032" type="#_x0000_t202" style="position:absolute;margin-left:70.9pt;margin-top:785.3pt;width:85.05pt;height:56.7pt;z-index:2516807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" filled="f" stroked="f">
                <v:textbox inset="0,0,0,0">
                  <w:txbxContent>
                    <w:p w14:paraId="0C8C0A75" w14:textId="77777777" w:rsidR="00691BEA" w:rsidRDefault="00691BEA" w:rsidP="00691BEA">
                      <w:pPr>
                        <w:pStyle w:val="Grundschrift"/>
                        <w:spacing w:after="0"/>
                      </w:pPr>
                      <w:r>
                        <w:rPr>
                          <w:rFonts w:hint="eastAsia"/>
                        </w:rPr>
                        <w:t>Vorsitzender:</w:t>
                      </w:r>
                    </w:p>
                    <w:p w14:paraId="7379D104" w14:textId="77777777" w:rsidR="00691BEA" w:rsidRDefault="00691BEA" w:rsidP="00691BEA">
                      <w:pPr>
                        <w:pStyle w:val="Grundschrift"/>
                        <w:spacing w:after="0"/>
                      </w:pPr>
                      <w:r>
                        <w:rPr>
                          <w:rFonts w:hint="eastAsia"/>
                        </w:rPr>
                        <w:t>Frieder Weinhold</w:t>
                      </w:r>
                    </w:p>
                    <w:p w14:paraId="23546E3B" w14:textId="77777777" w:rsidR="00691BEA" w:rsidRPr="0092530F" w:rsidRDefault="00691BEA" w:rsidP="00691BEA">
                      <w:pPr>
                        <w:pStyle w:val="Grundschrift"/>
                        <w:spacing w:after="0"/>
                      </w:pPr>
                      <w:r>
                        <w:rPr>
                          <w:rFonts w:hint="eastAsia"/>
                        </w:rPr>
                        <w:t xml:space="preserve">Amtsgericht </w:t>
                      </w:r>
                      <w:r>
                        <w:t>Schwerin</w:t>
                      </w:r>
                    </w:p>
                    <w:p w14:paraId="791596EF" w14:textId="77777777" w:rsidR="00691BEA" w:rsidRDefault="00691BEA" w:rsidP="00691BEA">
                      <w:pPr>
                        <w:pStyle w:val="Grundschrift"/>
                        <w:spacing w:after="0"/>
                      </w:pPr>
                      <w:r>
                        <w:rPr>
                          <w:rFonts w:hint="eastAsia"/>
                        </w:rPr>
                        <w:t xml:space="preserve">VR </w:t>
                      </w:r>
                      <w:r>
                        <w:t>3197</w:t>
                      </w:r>
                    </w:p>
                    <w:p w14:paraId="5E9879D5" w14:textId="4231D382" w:rsidR="00691BEA" w:rsidRDefault="00691BEA" w:rsidP="00691BEA">
                      <w:pPr>
                        <w:pStyle w:val="Grundschrift"/>
                        <w:spacing w:after="0"/>
                      </w:pPr>
                    </w:p>
                    <w:p w14:paraId="2AC72227" w14:textId="1CC357BA" w:rsidR="009C0880" w:rsidRPr="0092530F" w:rsidRDefault="009C0880" w:rsidP="00691BEA">
                      <w:pPr>
                        <w:pStyle w:val="Grundschrift"/>
                        <w:spacing w:after="0"/>
                      </w:pPr>
                    </w:p>
                  </w:txbxContent>
                </v:textbox>
                <w10:wrap type="through" anchorx="page" anchory="page"/>
              </v:shape>
            </w:pict>
          </mc:Fallback>
        </mc:AlternateContent>
      </w:r>
      <w:r w:rsidR="007A615C" w:rsidRPr="00DF58F7">
        <w:rPr>
          <w:noProof/>
        </w:rPr>
        <w:drawing>
          <wp:anchor distT="0" distB="0" distL="114300" distR="114300" simplePos="0" relativeHeight="251675646" behindDoc="0" locked="0" layoutInCell="1" allowOverlap="1" wp14:anchorId="3DCA4E4F" wp14:editId="45120CCB">
            <wp:simplePos x="0" y="0"/>
            <wp:positionH relativeFrom="page">
              <wp:posOffset>6084570</wp:posOffset>
            </wp:positionH>
            <wp:positionV relativeFrom="page">
              <wp:posOffset>9973310</wp:posOffset>
            </wp:positionV>
            <wp:extent cx="936000" cy="131831"/>
            <wp:effectExtent l="0" t="0" r="381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W Logo 4c.eps"/>
                    <pic:cNvPicPr/>
                  </pic:nvPicPr>
                  <pic:blipFill>
                    <a:blip r:embed="rId5">
                      <a:extLst>
                        <a:ext uri="{28A0092B-C50C-407E-A947-70E740481C1C}">
                          <a14:useLocalDpi xmlns:a14="http://schemas.microsoft.com/office/drawing/2010/main" val="0"/>
                        </a:ext>
                      </a:extLst>
                    </a:blip>
                    <a:stretch>
                      <a:fillRect/>
                    </a:stretch>
                  </pic:blipFill>
                  <pic:spPr>
                    <a:xfrm>
                      <a:off x="0" y="0"/>
                      <a:ext cx="936000" cy="13183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CB6A51">
        <w:rPr>
          <w:noProof/>
        </w:rPr>
        <mc:AlternateContent>
          <mc:Choice Requires="wps">
            <w:drawing>
              <wp:anchor distT="4294967295" distB="4294967295" distL="114300" distR="114300" simplePos="0" relativeHeight="251669502" behindDoc="0" locked="0" layoutInCell="1" allowOverlap="1" wp14:anchorId="65CA1F51" wp14:editId="162053C0">
                <wp:simplePos x="0" y="0"/>
                <wp:positionH relativeFrom="page">
                  <wp:posOffset>0</wp:posOffset>
                </wp:positionH>
                <wp:positionV relativeFrom="page">
                  <wp:posOffset>5346699</wp:posOffset>
                </wp:positionV>
                <wp:extent cx="179705" cy="0"/>
                <wp:effectExtent l="0" t="0" r="23495" b="2540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5B85F6" id="Gerade Verbindung 6" o:spid="_x0000_s1026" style="position:absolute;z-index:25166950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4.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" strokecolor="black [3213]" strokeweight=".5pt">
                <o:lock v:ext="edit" shapetype="f"/>
                <w10:wrap anchorx="page" anchory="page"/>
              </v:line>
            </w:pict>
          </mc:Fallback>
        </mc:AlternateContent>
      </w:r>
      <w:r w:rsidR="00CB6A51">
        <w:rPr>
          <w:noProof/>
        </w:rPr>
        <mc:AlternateContent>
          <mc:Choice Requires="wps">
            <w:drawing>
              <wp:anchor distT="4294967295" distB="4294967295" distL="114300" distR="114300" simplePos="0" relativeHeight="251667454" behindDoc="0" locked="0" layoutInCell="1" allowOverlap="1" wp14:anchorId="7139A0BF" wp14:editId="4AD8C1D6">
                <wp:simplePos x="0" y="0"/>
                <wp:positionH relativeFrom="page">
                  <wp:posOffset>0</wp:posOffset>
                </wp:positionH>
                <wp:positionV relativeFrom="page">
                  <wp:posOffset>3780789</wp:posOffset>
                </wp:positionV>
                <wp:extent cx="179705" cy="0"/>
                <wp:effectExtent l="0" t="0" r="23495" b="2540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4611CD" id="Gerade Verbindung 5" o:spid="_x0000_s1026" style="position:absolute;z-index:25166745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297.7pt" to="14.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" strokecolor="black [3213]" strokeweight=".5pt">
                <o:lock v:ext="edit" shapetype="f"/>
                <w10:wrap anchorx="page" anchory="page"/>
              </v:line>
            </w:pict>
          </mc:Fallback>
        </mc:AlternateContent>
      </w:r>
      <w:r w:rsidR="008B5656" w:rsidRPr="00DF58F7">
        <w:rPr>
          <w:noProof/>
        </w:rPr>
        <w:drawing>
          <wp:anchor distT="0" distB="0" distL="114300" distR="114300" simplePos="0" relativeHeight="251665406" behindDoc="0" locked="0" layoutInCell="1" allowOverlap="1" wp14:anchorId="789111B8" wp14:editId="7061BE05">
            <wp:simplePos x="0" y="0"/>
            <wp:positionH relativeFrom="page">
              <wp:posOffset>5406390</wp:posOffset>
            </wp:positionH>
            <wp:positionV relativeFrom="page">
              <wp:posOffset>215900</wp:posOffset>
            </wp:positionV>
            <wp:extent cx="1194435" cy="1194435"/>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W Logo 4c.eps"/>
                    <pic:cNvPicPr/>
                  </pic:nvPicPr>
                  <pic:blipFill>
                    <a:blip r:embed="rId6">
                      <a:extLst>
                        <a:ext uri="{28A0092B-C50C-407E-A947-70E740481C1C}">
                          <a14:useLocalDpi xmlns:a14="http://schemas.microsoft.com/office/drawing/2010/main" val="0"/>
                        </a:ext>
                      </a:extLst>
                    </a:blip>
                    <a:stretch>
                      <a:fillRect/>
                    </a:stretch>
                  </pic:blipFill>
                  <pic:spPr>
                    <a:xfrm>
                      <a:off x="0" y="0"/>
                      <a:ext cx="1194435" cy="11944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DF58F7" w:rsidRPr="00DF58F7">
        <w:t>CHW   Turnplatz 4   D-</w:t>
      </w:r>
      <w:r w:rsidR="00DF58F7" w:rsidRPr="001024E2">
        <w:t>23970</w:t>
      </w:r>
      <w:r w:rsidR="00DF58F7" w:rsidRPr="00DF58F7">
        <w:t xml:space="preserve"> Wismar</w:t>
      </w:r>
    </w:p>
    <w:p w14:paraId="61616264" w14:textId="77777777" w:rsidR="00AD5408" w:rsidRPr="00FB5753" w:rsidRDefault="00AD5408" w:rsidP="00AD5408">
      <w:pPr>
        <w:pStyle w:val="berschrift1"/>
        <w:spacing w:line="320" w:lineRule="exact"/>
      </w:pPr>
      <w:r w:rsidRPr="001D7B88">
        <w:t>Weihnachtsaktion 20</w:t>
      </w:r>
      <w:r>
        <w:t>23</w:t>
      </w:r>
      <w:r>
        <w:br/>
        <w:t>Bausteine für Ihre Pressetexte</w:t>
      </w:r>
    </w:p>
    <w:p w14:paraId="700873D6" w14:textId="77777777" w:rsidR="00AD5408" w:rsidRDefault="00AD5408" w:rsidP="00AD5408">
      <w:r>
        <w:tab/>
      </w:r>
      <w:r>
        <w:tab/>
      </w:r>
      <w:r>
        <w:tab/>
      </w:r>
      <w:r>
        <w:tab/>
      </w:r>
    </w:p>
    <w:p w14:paraId="0F50CCF6" w14:textId="77777777" w:rsidR="00AD5408" w:rsidRDefault="00AD5408" w:rsidP="00AD5408">
      <w:r w:rsidRPr="000B5B98">
        <w:t>Liebe Albanienhelfer,</w:t>
      </w:r>
      <w:r>
        <w:t xml:space="preserve"> sehr geehrte Medienpartner,</w:t>
      </w:r>
    </w:p>
    <w:p w14:paraId="29D3A25B" w14:textId="77777777" w:rsidR="00AD5408" w:rsidRDefault="00AD5408" w:rsidP="00AD5408">
      <w:r>
        <w:t xml:space="preserve">wenn Sie über unserer Weihnachtsaktion berichten wollen oder einen Beitrag z. B. für Ihren Gemeindebrief oder die Lokalzeitung zu schreiben beabsichtigen, geben wir Ihnen mit den nachfolgenden Texten und Bildern eine Hilfe an die Hand. </w:t>
      </w:r>
    </w:p>
    <w:p w14:paraId="37083E3F" w14:textId="77777777" w:rsidR="00AD5408" w:rsidRDefault="00AD5408" w:rsidP="00AD5408">
      <w:pPr>
        <w:pStyle w:val="Listenabsatz"/>
        <w:numPr>
          <w:ilvl w:val="0"/>
          <w:numId w:val="9"/>
        </w:numPr>
      </w:pPr>
      <w:r w:rsidRPr="00125AF3">
        <w:rPr>
          <w:b/>
          <w:u w:val="single"/>
        </w:rPr>
        <w:t>Sie können die Texte nach Belieben kürzen oder anpassen.</w:t>
      </w:r>
      <w:r>
        <w:t xml:space="preserve"> Ausnahme: Zitate sollten nicht inhaltlich verändert werden – Kürzen ist in Ordnung.</w:t>
      </w:r>
    </w:p>
    <w:p w14:paraId="5248D1C6" w14:textId="77777777" w:rsidR="00AD5408" w:rsidRDefault="00AD5408" w:rsidP="00AD5408">
      <w:pPr>
        <w:pStyle w:val="Listenabsatz"/>
        <w:numPr>
          <w:ilvl w:val="0"/>
          <w:numId w:val="9"/>
        </w:numPr>
      </w:pPr>
      <w:r w:rsidRPr="00125AF3">
        <w:rPr>
          <w:b/>
          <w:u w:val="single"/>
        </w:rPr>
        <w:t>Verwenden Sie nach Möglichkeit eine eigene, persönliche Einleitung und eigene Überschrift(en)</w:t>
      </w:r>
      <w:r>
        <w:t>, um die Leser vor Ort anzusprechen. Verweisen Sie auf die Beteiligung Ihrer Sammelstelle in den letzten Jahren, auch auf eventuelle Spendenaktionen etc.</w:t>
      </w:r>
    </w:p>
    <w:p w14:paraId="4EA47F6E" w14:textId="77777777" w:rsidR="00AD5408" w:rsidRPr="000B5B98" w:rsidRDefault="00AD5408" w:rsidP="00AD5408">
      <w:pPr>
        <w:pStyle w:val="Listenabsatz"/>
        <w:numPr>
          <w:ilvl w:val="0"/>
          <w:numId w:val="9"/>
        </w:numPr>
      </w:pPr>
      <w:r>
        <w:t xml:space="preserve">Natürlich sollten nicht fehlen: Quelle für Pack- und Spendeninformationen (z. B. wo gibt’s den Flyer, Ihre Telefonnummer, </w:t>
      </w:r>
      <w:hyperlink r:id="rId7" w:history="1">
        <w:r w:rsidRPr="00F40381">
          <w:rPr>
            <w:rStyle w:val="Hyperlink"/>
          </w:rPr>
          <w:t>www.chwev.de/weihnachten</w:t>
        </w:r>
      </w:hyperlink>
      <w:r>
        <w:t xml:space="preserve"> ); Angaben zur Sammelstelle (Ansprechpartner, Kontaktdaten, ggf. Öffnungszeiten); Abgabe bis spätestens 04.11.2023 </w:t>
      </w:r>
    </w:p>
    <w:p w14:paraId="17B98B63" w14:textId="77777777" w:rsidR="00AD5408" w:rsidRDefault="00AD5408" w:rsidP="00AD5408">
      <w:r>
        <w:t xml:space="preserve">Übrigens: </w:t>
      </w:r>
      <w:r w:rsidRPr="002A291A">
        <w:rPr>
          <w:b/>
          <w:u w:val="single"/>
        </w:rPr>
        <w:t>Wir freuen uns über Ihre Rückmeldungen.</w:t>
      </w:r>
      <w:r>
        <w:t xml:space="preserve"> Bitte sagen Sie uns, ob diese Textvorlage und die Bilder für Sie hilfreich waren bzw. was Sie vermisst haben. Vielleicht schicken Sie uns auch Ihren fertigen Artikel – als Anregung für nächstes Jahr. </w:t>
      </w:r>
    </w:p>
    <w:p w14:paraId="44250212" w14:textId="77777777" w:rsidR="00AD5408" w:rsidRDefault="00AD5408" w:rsidP="00AD5408">
      <w:pPr>
        <w:pStyle w:val="berschrift2"/>
      </w:pPr>
      <w:r>
        <w:t>Einleitung</w:t>
      </w:r>
    </w:p>
    <w:p w14:paraId="5ACD53B7" w14:textId="77777777" w:rsidR="00AD5408" w:rsidRDefault="00AD5408" w:rsidP="00AD5408">
      <w:r>
        <w:t>Mit seiner Weihnachtsaktion bringt der Christliche Hilfsverein Wismar e.V. (CHW) jedes Jahr Weihnachtsfreude zu tausenden Kindern in Albanien. Das Besondere an der Aktion ist, dass jedes Päckchen eine persönliche Verbindung zwischen Menschen in Deutschland und Albanien schafft. Auch wenn dabei keine direkte Begegnung stattfindet: Jeder Spender, jede Spenderin weiß beim Packen, dass ein Kind in Albanien genau dieses Weihnachtspäckchen erhalten wird. Und so beteiligen sich manche von ihnen Jahr für Jahr immer wieder mit Begeisterung an der Aktion.</w:t>
      </w:r>
    </w:p>
    <w:p w14:paraId="121171E5" w14:textId="77777777" w:rsidR="00AD5408" w:rsidRDefault="00AD5408" w:rsidP="00AD5408">
      <w:r>
        <w:t>Diese direkte Form des Spendens schafft für viele einen leichten Zugang, um in die Hilfe für Albanien einzusteigen. Darunter sind immer wieder Schulklassen oder Konfirmanden</w:t>
      </w:r>
      <w:r>
        <w:softHyphen/>
        <w:t>gruppen: Auch Kinder finden so einen praktischen Zugang und erleben, wie sie durch das Zusammenstellen und Packen eines Weihnachtspäckchens einem anderen Kind in einem armen Land helfen und eine Freude machen können. Lehrer oder Eltern können diese Gelegenheit nutzen, um mit Hilfe von Anschauungsmaterial über das Leben in einem europäischen, aber armen Land zu informieren und herauszuarbeiten, welche Unterschiede und Gemeinsamkeiten es für die Kinder hier und dort gibt. Auch der Eröffnungsgottesdienst der Weihnachtsaktion 2023 am 9. Juli in Wismar war eine besondere Veranstaltung von Kindern für Kinder. Die Kita „Kinderhaus“ verabschiedete ihren Jahrgang offiziell in die Schulzeit, und unser Schirmherr Bodo Wiegand-Hoffmeister hielt eine bewegende Rede zum Thema „Völkerverständigung“.</w:t>
      </w:r>
    </w:p>
    <w:p w14:paraId="424B0C92" w14:textId="3BFF85CD" w:rsidR="00AD5408" w:rsidRPr="0050559B" w:rsidRDefault="00AD5408" w:rsidP="00AD5408">
      <w:pPr>
        <w:rPr>
          <w:rFonts w:eastAsia="Times New Roman" w:cs="Times New Roman"/>
          <w:i/>
          <w:iCs/>
        </w:rPr>
      </w:pPr>
      <w:r w:rsidRPr="00E24F82">
        <w:rPr>
          <w:b/>
        </w:rPr>
        <w:lastRenderedPageBreak/>
        <w:t xml:space="preserve">Schirmherr der Weihnachtsaktion </w:t>
      </w:r>
      <w:r>
        <w:rPr>
          <w:b/>
        </w:rPr>
        <w:t>2023</w:t>
      </w:r>
      <w:r w:rsidRPr="00E24F82">
        <w:rPr>
          <w:b/>
        </w:rPr>
        <w:t xml:space="preserve"> ist </w:t>
      </w:r>
      <w:r>
        <w:rPr>
          <w:b/>
        </w:rPr>
        <w:t>Prof. Dr. Bodo Wiegand-Hoffmeister, Rektor der Hochschule Wismar</w:t>
      </w:r>
      <w:r w:rsidRPr="00AC1E8B">
        <w:rPr>
          <w:b/>
        </w:rPr>
        <w:t xml:space="preserve">. </w:t>
      </w:r>
      <w:r>
        <w:rPr>
          <w:b/>
        </w:rPr>
        <w:t>I</w:t>
      </w:r>
      <w:r w:rsidRPr="00AC1E8B">
        <w:rPr>
          <w:b/>
        </w:rPr>
        <w:t>n seinem Grußwort</w:t>
      </w:r>
      <w:r>
        <w:rPr>
          <w:b/>
        </w:rPr>
        <w:t xml:space="preserve"> schreibt er</w:t>
      </w:r>
      <w:r w:rsidRPr="00AC1E8B">
        <w:rPr>
          <w:b/>
        </w:rPr>
        <w:t>:</w:t>
      </w:r>
      <w:r>
        <w:t xml:space="preserve"> </w:t>
      </w:r>
      <w:r w:rsidRPr="002E7D3B">
        <w:rPr>
          <w:rFonts w:eastAsia="Times New Roman" w:cs="Times New Roman"/>
          <w:i/>
        </w:rPr>
        <w:t>„</w:t>
      </w:r>
      <w:r>
        <w:rPr>
          <w:rFonts w:eastAsia="Times New Roman" w:cs="Times New Roman"/>
          <w:i/>
        </w:rPr>
        <w:t>A</w:t>
      </w:r>
      <w:r w:rsidRPr="00AC1E8B">
        <w:rPr>
          <w:rFonts w:eastAsia="Times New Roman" w:cs="Times New Roman"/>
          <w:i/>
        </w:rPr>
        <w:t>ls Rektor der Hochschule Wismar und Christ ist es mir</w:t>
      </w:r>
      <w:r>
        <w:rPr>
          <w:rFonts w:eastAsia="Times New Roman" w:cs="Times New Roman"/>
          <w:i/>
        </w:rPr>
        <w:t xml:space="preserve"> </w:t>
      </w:r>
      <w:r w:rsidRPr="00AC1E8B">
        <w:rPr>
          <w:rFonts w:eastAsia="Times New Roman" w:cs="Times New Roman"/>
          <w:i/>
        </w:rPr>
        <w:t>eine Herzensangelegenheit und eine besondere Freude,</w:t>
      </w:r>
      <w:r>
        <w:rPr>
          <w:rFonts w:eastAsia="Times New Roman" w:cs="Times New Roman"/>
          <w:i/>
        </w:rPr>
        <w:t xml:space="preserve"> </w:t>
      </w:r>
      <w:r w:rsidRPr="00AC1E8B">
        <w:rPr>
          <w:rFonts w:eastAsia="Times New Roman" w:cs="Times New Roman"/>
          <w:i/>
        </w:rPr>
        <w:t>die Schirmherrschaft für die</w:t>
      </w:r>
      <w:r>
        <w:rPr>
          <w:rFonts w:eastAsia="Times New Roman" w:cs="Times New Roman"/>
          <w:i/>
        </w:rPr>
        <w:t xml:space="preserve"> W</w:t>
      </w:r>
      <w:r w:rsidRPr="00AC1E8B">
        <w:rPr>
          <w:rFonts w:eastAsia="Times New Roman" w:cs="Times New Roman"/>
          <w:i/>
        </w:rPr>
        <w:t>eihnachtspäckchenaktion</w:t>
      </w:r>
      <w:r>
        <w:rPr>
          <w:rFonts w:eastAsia="Times New Roman" w:cs="Times New Roman"/>
          <w:i/>
        </w:rPr>
        <w:t xml:space="preserve"> </w:t>
      </w:r>
      <w:r w:rsidRPr="00AC1E8B">
        <w:rPr>
          <w:rFonts w:eastAsia="Times New Roman" w:cs="Times New Roman"/>
          <w:i/>
        </w:rPr>
        <w:t>des Christlichen Hilfsverein Wismar e.V. zu übernehmen.</w:t>
      </w:r>
      <w:r>
        <w:rPr>
          <w:rFonts w:eastAsia="Times New Roman" w:cs="Times New Roman"/>
          <w:i/>
        </w:rPr>
        <w:t xml:space="preserve"> </w:t>
      </w:r>
      <w:r w:rsidRPr="00AC1E8B">
        <w:rPr>
          <w:rFonts w:eastAsia="Times New Roman" w:cs="Times New Roman"/>
          <w:i/>
        </w:rPr>
        <w:t>Das Weihnachtsfest beschert uns Tage der Besinnung,</w:t>
      </w:r>
      <w:r>
        <w:rPr>
          <w:rFonts w:eastAsia="Times New Roman" w:cs="Times New Roman"/>
          <w:i/>
        </w:rPr>
        <w:t xml:space="preserve"> </w:t>
      </w:r>
      <w:r w:rsidRPr="00AC1E8B">
        <w:rPr>
          <w:rFonts w:eastAsia="Times New Roman" w:cs="Times New Roman"/>
          <w:i/>
        </w:rPr>
        <w:t>Ruhe und vor allem Zeit mit der Familie. Besonders in</w:t>
      </w:r>
      <w:r>
        <w:rPr>
          <w:rFonts w:eastAsia="Times New Roman" w:cs="Times New Roman"/>
          <w:i/>
        </w:rPr>
        <w:t xml:space="preserve"> </w:t>
      </w:r>
      <w:r w:rsidRPr="00AC1E8B">
        <w:rPr>
          <w:rFonts w:eastAsia="Times New Roman" w:cs="Times New Roman"/>
          <w:i/>
        </w:rPr>
        <w:t>den Tagen vor und während der Weihnachtszeit besinnen</w:t>
      </w:r>
      <w:r>
        <w:rPr>
          <w:rFonts w:eastAsia="Times New Roman" w:cs="Times New Roman"/>
          <w:i/>
        </w:rPr>
        <w:t xml:space="preserve"> </w:t>
      </w:r>
      <w:r w:rsidRPr="00AC1E8B">
        <w:rPr>
          <w:rFonts w:eastAsia="Times New Roman" w:cs="Times New Roman"/>
          <w:i/>
        </w:rPr>
        <w:t>wir uns auf wesentliche Werte: Nächstenliebe, Hilfsbereitschaft, soziales Engagement. Es ist wichtig, denen</w:t>
      </w:r>
      <w:r>
        <w:rPr>
          <w:rFonts w:eastAsia="Times New Roman" w:cs="Times New Roman"/>
          <w:i/>
        </w:rPr>
        <w:t xml:space="preserve"> </w:t>
      </w:r>
      <w:r w:rsidRPr="00AC1E8B">
        <w:rPr>
          <w:rFonts w:eastAsia="Times New Roman" w:cs="Times New Roman"/>
          <w:i/>
        </w:rPr>
        <w:t>zu helfen, denen es nicht so gut geht wie uns. Deshalb</w:t>
      </w:r>
      <w:r>
        <w:rPr>
          <w:rFonts w:eastAsia="Times New Roman" w:cs="Times New Roman"/>
          <w:i/>
        </w:rPr>
        <w:t xml:space="preserve"> </w:t>
      </w:r>
      <w:r w:rsidRPr="00AC1E8B">
        <w:rPr>
          <w:rFonts w:eastAsia="Times New Roman" w:cs="Times New Roman"/>
          <w:i/>
        </w:rPr>
        <w:t>lade ich Sie dazu ein, sich der Weihnachtspäckchenaktion des Christlichen Hilfsverein</w:t>
      </w:r>
      <w:r>
        <w:rPr>
          <w:rFonts w:eastAsia="Times New Roman" w:cs="Times New Roman"/>
          <w:i/>
        </w:rPr>
        <w:t>s</w:t>
      </w:r>
      <w:r w:rsidRPr="00AC1E8B">
        <w:rPr>
          <w:rFonts w:eastAsia="Times New Roman" w:cs="Times New Roman"/>
          <w:i/>
        </w:rPr>
        <w:t xml:space="preserve"> anzuschließen</w:t>
      </w:r>
      <w:r w:rsidRPr="00DF6A13">
        <w:rPr>
          <w:rFonts w:eastAsia="Times New Roman" w:cs="Times New Roman"/>
          <w:i/>
        </w:rPr>
        <w:t>.</w:t>
      </w:r>
      <w:r>
        <w:rPr>
          <w:rFonts w:eastAsia="Times New Roman" w:cs="Times New Roman"/>
          <w:i/>
        </w:rPr>
        <w:t>“</w:t>
      </w:r>
    </w:p>
    <w:p w14:paraId="542E2796" w14:textId="77777777" w:rsidR="00AD5408" w:rsidRDefault="00AD5408" w:rsidP="00AD5408">
      <w:pPr>
        <w:pStyle w:val="berschrift2"/>
      </w:pPr>
      <w:r>
        <w:t>Verbreitete Armut in Albanien</w:t>
      </w:r>
    </w:p>
    <w:p w14:paraId="09B18A93" w14:textId="77777777" w:rsidR="00AD5408" w:rsidRDefault="00AD5408" w:rsidP="00AD5408">
      <w:r>
        <w:t xml:space="preserve">Schlechte Straßen, fast keine Arbeitsplätze, mangelhafte medizinische Versorgung – das Leben in den albanischen Bergdörfern ist hart. Die meisten Familien haben praktisch kein Einkommen und leben von dem, was sie für ihren Eigenbedarf anbauen. Oder sie </w:t>
      </w:r>
      <w:r w:rsidRPr="00492225">
        <w:t xml:space="preserve">sind auf Geld angewiesen, das Angehörige als Gastarbeiter verdienen, z. B. in Griechenland oder in Italien. </w:t>
      </w:r>
      <w:r>
        <w:t xml:space="preserve">Junge Menschen aus den Bergen versuchen, in den Städten eine weiterführende Schule zu besuchen oder Arbeit zu finden. Dabei ist meistens die Hilfe eines Verwandten vor Ort erforderlich; das heißt dann aber in der Regel, sein Heimatdorf und die Familie zu verlassen. Wer bleibt, hilft den Eltern bei der Feldarbeit bzw. beim Hüten einiger Tiere, oder hofft auf Gelegenheitsjobs. </w:t>
      </w:r>
    </w:p>
    <w:p w14:paraId="7B1DDE26" w14:textId="6A906B95" w:rsidR="00AD5408" w:rsidRDefault="00AD5408" w:rsidP="00AD5408">
      <w:r>
        <w:t xml:space="preserve">Unter der wirtschaftlichen Situation leiden auch die Kinder: Für Schulhefte, Spielzeug und sogar Arztbesuche ist in vielen Familien einfach kein Geld vorhanden. Vor diesem Hintergrund ist ein Weihnachtspäckchen mit Schulmaterial, Pflegeartikeln und Süßigkeiten tatsächlich eine wertvolle </w:t>
      </w:r>
      <w:r w:rsidR="00501FAD">
        <w:t xml:space="preserve">und spürbare </w:t>
      </w:r>
      <w:r>
        <w:t>Hilfe. Mehr noch: Für viele Kinder ist es das einzige Geschenk des Jahres.</w:t>
      </w:r>
    </w:p>
    <w:p w14:paraId="43E05336" w14:textId="77777777" w:rsidR="00AD5408" w:rsidRDefault="00AD5408" w:rsidP="00AD5408">
      <w:r>
        <w:t>In den Städten sieht die Situation wirtschaftlich besser aus als in den Bergdörfern. Doch auch hier gibt es viel versteckte Armut, manchmal auch deutlich sichtbar. Deshalb unterstützen wir im Rahmen der Weihnachtsaktion auch Partnerorganisationen in Städten, die sich um kranke und arme Kinder kümmern: ausgewählte Kindergärten und Schulen, Behinderteneinrichtungen, Kirchengemeinden.</w:t>
      </w:r>
    </w:p>
    <w:p w14:paraId="0FE51EC1" w14:textId="77777777" w:rsidR="00AD5408" w:rsidRDefault="00AD5408" w:rsidP="00AD5408">
      <w:pPr>
        <w:pStyle w:val="berschrift2"/>
      </w:pPr>
      <w:r>
        <w:t>Liebe, die ankommt</w:t>
      </w:r>
    </w:p>
    <w:p w14:paraId="63D9874F" w14:textId="77777777" w:rsidR="00AD5408" w:rsidRDefault="00AD5408" w:rsidP="00AD5408">
      <w:r>
        <w:t xml:space="preserve">Der Christliche Hilfsverein Wismar e.V. (CHW) setzt sich seit vielen Jahren für die Menschen in den abgelegenen albanischen Bergdörfern ein. Neben Hilfslieferungen unterhält der Verein ein Internat für Schüler, die sonst nicht zur Schule gehen könnten, und einen Pflegedienst für alte und kranke Menschen. </w:t>
      </w:r>
    </w:p>
    <w:p w14:paraId="2B28E08E" w14:textId="77777777" w:rsidR="00AD5408" w:rsidRDefault="00AD5408" w:rsidP="00AD5408">
      <w:r>
        <w:t xml:space="preserve">Ein weiterer Schwerpunkt ist die jährliche Weihnachtsaktion. Der Vereinsvorsitzende Frieder Weinhold erklärt, wie diese Aktion sich in die langfristige Arbeit einfügt: „Die Kinder in der </w:t>
      </w:r>
      <w:proofErr w:type="spellStart"/>
      <w:r>
        <w:t>Mokraregion</w:t>
      </w:r>
      <w:proofErr w:type="spellEnd"/>
      <w:r>
        <w:t xml:space="preserve"> leben in einer wunderbaren Berglandschaft, aber das Leben dort ist schwer. Deshalb unterstützen wir die Familien in den Bergdörfern das ganze Jahr über durch unsere Projekte. Höhepunkt des Jahres ist jedoch immer das persönliche Weihnachtsgeschenk, das unsere Helfer den Kindern in die Hand geben. Dies wird auch im kommenden Advent wieder ein Tag der Freude, der die Kinder zu neuen eigenen Leistungen ermutigt. Außerhalb der Bergdörfer beschenken wir zudem behinderte Menschen in Pogradec sowie arme Familien am Rand von Tirana.“</w:t>
      </w:r>
    </w:p>
    <w:p w14:paraId="5A3B6EEB" w14:textId="77777777" w:rsidR="00AD5408" w:rsidRDefault="00AD5408" w:rsidP="00AD5408">
      <w:pPr>
        <w:pStyle w:val="berschrift2"/>
      </w:pPr>
      <w:r>
        <w:t>Weihnachtsaktion 2023</w:t>
      </w:r>
    </w:p>
    <w:p w14:paraId="351B0437" w14:textId="77777777" w:rsidR="00AD5408" w:rsidRDefault="00AD5408" w:rsidP="00AD5408">
      <w:r w:rsidRPr="002D2DD2">
        <w:t xml:space="preserve">Sie können sich mit einem </w:t>
      </w:r>
      <w:r>
        <w:t>oder mehreren Weihnachtsp</w:t>
      </w:r>
      <w:r w:rsidRPr="002D2DD2">
        <w:t xml:space="preserve">äckchen beteiligen. </w:t>
      </w:r>
      <w:r>
        <w:t>Am besten bekleben Sie einen mittelgroßen Karton (</w:t>
      </w:r>
      <w:r w:rsidRPr="000E663A">
        <w:rPr>
          <w:bCs/>
        </w:rPr>
        <w:t>ca. 30 x 21 x 12 cm</w:t>
      </w:r>
      <w:r>
        <w:rPr>
          <w:b/>
          <w:bCs/>
        </w:rPr>
        <w:t xml:space="preserve">, </w:t>
      </w:r>
      <w:r w:rsidRPr="000E663A">
        <w:t>f</w:t>
      </w:r>
      <w:r>
        <w:t>ü</w:t>
      </w:r>
      <w:r w:rsidRPr="000E663A">
        <w:t>r DIN A4)</w:t>
      </w:r>
      <w:r>
        <w:t xml:space="preserve"> mit Weihnachtspapier, </w:t>
      </w:r>
      <w:r w:rsidRPr="000E663A">
        <w:t>jedoch Deckel und Boden separat – der Karton muss f</w:t>
      </w:r>
      <w:r>
        <w:t>ü</w:t>
      </w:r>
      <w:r w:rsidRPr="000E663A">
        <w:t xml:space="preserve">r Kontrollzwecke zu </w:t>
      </w:r>
      <w:r>
        <w:t>ö</w:t>
      </w:r>
      <w:r w:rsidRPr="000E663A">
        <w:t>ffnen sein</w:t>
      </w:r>
      <w:r>
        <w:t>. Da die Päckchen an alle Kinder einer Klasse verteilt werden, sollten sowohl die Päckchengröße als auch der Inhalt einigermaßen vergleichbar sein. Im Flyer zur Weihnachtsaktion finden Sie alle Angaben, welche Artikel Sie einpacken sollten und was sonst noch zu beachten ist.</w:t>
      </w:r>
    </w:p>
    <w:p w14:paraId="687D7976" w14:textId="77777777" w:rsidR="00AD5408" w:rsidRDefault="00AD5408" w:rsidP="00AD5408">
      <w:r w:rsidRPr="00DB2BB6">
        <w:rPr>
          <w:b/>
        </w:rPr>
        <w:lastRenderedPageBreak/>
        <w:t xml:space="preserve">Abgabeschluss für Ihr Päckchen ist </w:t>
      </w:r>
      <w:r>
        <w:rPr>
          <w:b/>
        </w:rPr>
        <w:t>der</w:t>
      </w:r>
      <w:r w:rsidRPr="00DB2BB6">
        <w:rPr>
          <w:b/>
        </w:rPr>
        <w:t xml:space="preserve"> </w:t>
      </w:r>
      <w:r>
        <w:rPr>
          <w:b/>
        </w:rPr>
        <w:t>4. November</w:t>
      </w:r>
      <w:r w:rsidRPr="00DB2BB6">
        <w:rPr>
          <w:b/>
        </w:rPr>
        <w:t xml:space="preserve"> (nur in Wismar / Landkreis Nordwestmecklenburg zum Martinsfest am 11.11.).</w:t>
      </w:r>
      <w:r w:rsidRPr="002D2DD2">
        <w:t xml:space="preserve"> </w:t>
      </w:r>
      <w:r>
        <w:t xml:space="preserve">Bitte übergeben Sie den Mitarbeitern der Sammelstelle </w:t>
      </w:r>
      <w:r w:rsidRPr="00D130DD">
        <w:rPr>
          <w:b/>
        </w:rPr>
        <w:t>zusätzlich einen Transportkosten-</w:t>
      </w:r>
      <w:r>
        <w:rPr>
          <w:b/>
        </w:rPr>
        <w:t xml:space="preserve"> </w:t>
      </w:r>
      <w:r w:rsidRPr="00D130DD">
        <w:rPr>
          <w:b/>
        </w:rPr>
        <w:t xml:space="preserve">und Logistikbeitrag von 6 </w:t>
      </w:r>
      <w:r>
        <w:rPr>
          <w:b/>
        </w:rPr>
        <w:t>€</w:t>
      </w:r>
      <w:r w:rsidRPr="00D130DD">
        <w:rPr>
          <w:b/>
        </w:rPr>
        <w:t xml:space="preserve"> pro Päckchen</w:t>
      </w:r>
      <w:r>
        <w:t>. Auch wenn die Weihnachtsaktion durch viel ehrenamtliches Engagement getragen wird, fallen Kosten für den LKW-Transport nach Albanien und die Verteilung im Land an.</w:t>
      </w:r>
    </w:p>
    <w:p w14:paraId="30A988A6" w14:textId="77777777" w:rsidR="00AD5408" w:rsidRPr="00732EF8" w:rsidRDefault="00AD5408" w:rsidP="00AD5408">
      <w:r>
        <w:t xml:space="preserve">Übrigens: Wenn Sie ein Päckchen verschenken, aber nicht selber packen wollen, können Sie auch </w:t>
      </w:r>
      <w:proofErr w:type="gramStart"/>
      <w:r>
        <w:t>32,–</w:t>
      </w:r>
      <w:proofErr w:type="gramEnd"/>
      <w:r>
        <w:t xml:space="preserve"> € auf das Spendenkonto des CHW überweisen (Verwendungszweck: „Weihnachten“) und die Mitarbeiter im CHW-Vereinshaus übernehmen den Einkauf und das Packen für Sie. </w:t>
      </w:r>
    </w:p>
    <w:p w14:paraId="72EC078B" w14:textId="77777777" w:rsidR="00AD5408" w:rsidRDefault="00AD5408" w:rsidP="00AD5408">
      <w:pPr>
        <w:pStyle w:val="berschrift2"/>
      </w:pPr>
      <w:r>
        <w:t>Infos vor Ort</w:t>
      </w:r>
    </w:p>
    <w:p w14:paraId="5A7679CA" w14:textId="63EA4506" w:rsidR="00387B18" w:rsidRDefault="00AD5408" w:rsidP="00AD5408">
      <w:r>
        <w:t>Sammelstelle und/oder Ansprechpartner (bitte ergänzen)</w:t>
      </w:r>
      <w:r>
        <w:br/>
      </w:r>
      <w:r w:rsidR="00125AF3">
        <w:br/>
      </w:r>
    </w:p>
    <w:p w14:paraId="3821811F" w14:textId="74FCE5AE" w:rsidR="00FD2F61" w:rsidRDefault="00FD2F61" w:rsidP="00B83DE4">
      <w:pPr>
        <w:pStyle w:val="berschrift2"/>
        <w:pBdr>
          <w:top w:val="single" w:sz="4" w:space="4" w:color="auto"/>
          <w:left w:val="single" w:sz="4" w:space="8" w:color="auto"/>
          <w:bottom w:val="single" w:sz="4" w:space="6" w:color="auto"/>
          <w:right w:val="single" w:sz="4" w:space="8" w:color="auto"/>
        </w:pBdr>
      </w:pPr>
      <w:r>
        <w:t>Bei Bedarf: Infokasten über den CHW</w:t>
      </w:r>
    </w:p>
    <w:p w14:paraId="7E251554" w14:textId="25F8017A" w:rsidR="00B83DE4" w:rsidRDefault="00962793" w:rsidP="00B83DE4">
      <w:pPr>
        <w:pBdr>
          <w:top w:val="single" w:sz="4" w:space="4" w:color="auto"/>
          <w:left w:val="single" w:sz="4" w:space="8" w:color="auto"/>
          <w:bottom w:val="single" w:sz="4" w:space="6" w:color="auto"/>
          <w:right w:val="single" w:sz="4" w:space="8" w:color="auto"/>
        </w:pBdr>
      </w:pPr>
      <w:r>
        <w:t>Der Christliche Hilfsverein Wismar e.V. hilft seit 199</w:t>
      </w:r>
      <w:r w:rsidR="000E663A">
        <w:t>2</w:t>
      </w:r>
      <w:r>
        <w:t xml:space="preserve"> Menschen in Albanien, vor allem in den benachteiligten Bergdörfern. In den ersten Jahren brachten die Helfer vor allem Hilfsgüter in das völlig verarmte Land. </w:t>
      </w:r>
      <w:r w:rsidR="00125AF3">
        <w:t xml:space="preserve">An den jährlichen Weihnachts- und Familienpaketaktionen </w:t>
      </w:r>
      <w:r>
        <w:t xml:space="preserve">beteiligen sich </w:t>
      </w:r>
      <w:r w:rsidR="00125AF3">
        <w:t xml:space="preserve">inzwischen </w:t>
      </w:r>
      <w:r>
        <w:t xml:space="preserve">viele Menschen aus ganz Deutschland und </w:t>
      </w:r>
      <w:r w:rsidR="00125AF3">
        <w:t>anderen Ländern</w:t>
      </w:r>
      <w:r w:rsidR="00B83DE4">
        <w:t xml:space="preserve">. </w:t>
      </w:r>
    </w:p>
    <w:p w14:paraId="5861880D" w14:textId="3A2F2D39" w:rsidR="00B83DE4" w:rsidRDefault="00962793" w:rsidP="00B83DE4">
      <w:pPr>
        <w:pBdr>
          <w:top w:val="single" w:sz="4" w:space="4" w:color="auto"/>
          <w:left w:val="single" w:sz="4" w:space="8" w:color="auto"/>
          <w:bottom w:val="single" w:sz="4" w:space="6" w:color="auto"/>
          <w:right w:val="single" w:sz="4" w:space="8" w:color="auto"/>
        </w:pBdr>
      </w:pPr>
      <w:r>
        <w:t xml:space="preserve">Darüber hinaus trägt der Verein mit langfristigen Projekten zur Verbesserung der Lebensbedingungen bei. Seit 1997 besteht </w:t>
      </w:r>
      <w:r w:rsidR="00B83DE4">
        <w:t>eine</w:t>
      </w:r>
      <w:r>
        <w:t xml:space="preserve"> Hilfsstation im Bergdorf Bishnica</w:t>
      </w:r>
      <w:r w:rsidR="001F0109">
        <w:t>. 2012 wurde die Stiftung</w:t>
      </w:r>
      <w:r>
        <w:t xml:space="preserve"> </w:t>
      </w:r>
      <w:r w:rsidR="001F0109">
        <w:t>Diakonia Albania (DA) gegründet, die seitdem als Trägerin der Sozialprojekte arbeitet. Mit Büros in Pogradec, Librazhd, Tirana und Lezh</w:t>
      </w:r>
      <w:r w:rsidR="000E663A">
        <w:t>a</w:t>
      </w:r>
      <w:r w:rsidR="001F0109">
        <w:t xml:space="preserve"> ist die DA inzwischen in mehreren Regionen des Landes aktiv.</w:t>
      </w:r>
    </w:p>
    <w:p w14:paraId="0E2B32CC" w14:textId="48F3792A" w:rsidR="00387B18" w:rsidRPr="00387B18" w:rsidRDefault="00962793" w:rsidP="00B83DE4">
      <w:pPr>
        <w:pBdr>
          <w:top w:val="single" w:sz="4" w:space="4" w:color="auto"/>
          <w:left w:val="single" w:sz="4" w:space="8" w:color="auto"/>
          <w:bottom w:val="single" w:sz="4" w:space="6" w:color="auto"/>
          <w:right w:val="single" w:sz="4" w:space="8" w:color="auto"/>
        </w:pBdr>
      </w:pPr>
      <w:r>
        <w:t xml:space="preserve">Die langjährige Arbeit hat eine </w:t>
      </w:r>
      <w:r w:rsidR="00B83DE4">
        <w:t>freundschaftliche</w:t>
      </w:r>
      <w:r>
        <w:t xml:space="preserve"> Partnerschaft mit den Bewohnern der Bergdörfer und den Kommunalverwaltungen</w:t>
      </w:r>
      <w:r w:rsidR="00B83DE4">
        <w:t xml:space="preserve"> hervorgebracht</w:t>
      </w:r>
      <w:r>
        <w:t xml:space="preserve">. Eine ganze Reihe von Menschen, die </w:t>
      </w:r>
      <w:r w:rsidR="00B83DE4">
        <w:t>der CHW</w:t>
      </w:r>
      <w:r>
        <w:t xml:space="preserve"> in den Anfangsjahren unterstützt </w:t>
      </w:r>
      <w:r w:rsidR="00B83DE4">
        <w:t>hat</w:t>
      </w:r>
      <w:r>
        <w:t>, können jetzt auf eigenen Beinen stehen und engagieren sich ihrerseits für die Arbeit in den Bergdörfern.</w:t>
      </w:r>
      <w:r w:rsidR="00B83DE4">
        <w:t xml:space="preserve"> </w:t>
      </w:r>
    </w:p>
    <w:p w14:paraId="28755BFE" w14:textId="77777777" w:rsidR="00DE5779" w:rsidRDefault="00DE5779">
      <w:pPr>
        <w:spacing w:after="0" w:line="240" w:lineRule="auto"/>
        <w:rPr>
          <w:rFonts w:asciiTheme="majorHAnsi" w:eastAsiaTheme="majorEastAsia" w:hAnsiTheme="majorHAnsi" w:cstheme="majorBidi"/>
          <w:b/>
          <w:bCs/>
          <w:color w:val="345A8A" w:themeColor="accent1" w:themeShade="B5"/>
          <w:sz w:val="32"/>
          <w:szCs w:val="32"/>
        </w:rPr>
      </w:pPr>
      <w:r>
        <w:br w:type="page"/>
      </w:r>
    </w:p>
    <w:p w14:paraId="77731D6A" w14:textId="62F33CEE" w:rsidR="00245555" w:rsidRDefault="00245555" w:rsidP="00245555">
      <w:pPr>
        <w:pStyle w:val="berschrift1"/>
      </w:pPr>
      <w:r>
        <w:lastRenderedPageBreak/>
        <w:t>Bildmaterial</w:t>
      </w:r>
    </w:p>
    <w:p w14:paraId="5BF63D40" w14:textId="3AB533C6" w:rsidR="00602C37" w:rsidRDefault="00245555" w:rsidP="00245555">
      <w:r>
        <w:t>Bildpaket zur WPA20</w:t>
      </w:r>
      <w:r w:rsidR="007C668E">
        <w:t>2</w:t>
      </w:r>
      <w:r w:rsidR="008068D6">
        <w:t>3</w:t>
      </w:r>
      <w:r>
        <w:t xml:space="preserve">: </w:t>
      </w:r>
      <w:hyperlink r:id="rId8" w:history="1">
        <w:r w:rsidR="00B60184" w:rsidRPr="00FA42F5">
          <w:rPr>
            <w:rStyle w:val="Hyperlink"/>
          </w:rPr>
          <w:t>https://www.chwev.de/download/WPA2023_Pressebilder.zip</w:t>
        </w:r>
      </w:hyperlink>
      <w:r w:rsidR="004F71DD">
        <w:t xml:space="preserve"> </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18"/>
        <w:gridCol w:w="7097"/>
      </w:tblGrid>
      <w:tr w:rsidR="00FC66A2" w14:paraId="322BBC9F" w14:textId="77777777" w:rsidTr="00FE18C9">
        <w:tc>
          <w:tcPr>
            <w:tcW w:w="2818" w:type="dxa"/>
            <w:shd w:val="clear" w:color="auto" w:fill="C7DCF7"/>
          </w:tcPr>
          <w:p w14:paraId="2EE6076F" w14:textId="0CB96340" w:rsidR="00FC66A2" w:rsidRDefault="009767FD" w:rsidP="00245555">
            <w:r>
              <w:rPr>
                <w:noProof/>
              </w:rPr>
              <w:drawing>
                <wp:anchor distT="0" distB="0" distL="114300" distR="114300" simplePos="0" relativeHeight="251732990" behindDoc="0" locked="0" layoutInCell="1" allowOverlap="1" wp14:anchorId="3F214446" wp14:editId="599A58C4">
                  <wp:simplePos x="0" y="0"/>
                  <wp:positionH relativeFrom="column">
                    <wp:posOffset>432435</wp:posOffset>
                  </wp:positionH>
                  <wp:positionV relativeFrom="paragraph">
                    <wp:posOffset>0</wp:posOffset>
                  </wp:positionV>
                  <wp:extent cx="1278255" cy="964565"/>
                  <wp:effectExtent l="0" t="0" r="4445" b="635"/>
                  <wp:wrapTight wrapText="bothSides">
                    <wp:wrapPolygon edited="0">
                      <wp:start x="0" y="0"/>
                      <wp:lineTo x="0" y="21330"/>
                      <wp:lineTo x="21461" y="21330"/>
                      <wp:lineTo x="21461" y="0"/>
                      <wp:lineTo x="0" y="0"/>
                    </wp:wrapPolygon>
                  </wp:wrapTight>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 24"/>
                          <pic:cNvPicPr>
                            <a:picLocks noChangeAspect="1" noChangeArrowheads="1"/>
                          </pic:cNvPicPr>
                        </pic:nvPicPr>
                        <pic:blipFill>
                          <a:blip r:embed="rId9"/>
                          <a:stretch>
                            <a:fillRect/>
                          </a:stretch>
                        </pic:blipFill>
                        <pic:spPr bwMode="auto">
                          <a:xfrm>
                            <a:off x="0" y="0"/>
                            <a:ext cx="127825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97" w:type="dxa"/>
          </w:tcPr>
          <w:p w14:paraId="0FB2BB67" w14:textId="67B71C31" w:rsidR="00FC66A2" w:rsidRDefault="009907F8" w:rsidP="00403DCD">
            <w:pPr>
              <w:pStyle w:val="Grundschrift"/>
            </w:pPr>
            <w:r w:rsidRPr="009907F8">
              <w:rPr>
                <w:b/>
              </w:rPr>
              <w:t>CHW00</w:t>
            </w:r>
            <w:r w:rsidR="007E611C">
              <w:rPr>
                <w:b/>
              </w:rPr>
              <w:t>930</w:t>
            </w:r>
            <w:r w:rsidR="00A02581" w:rsidRPr="007A3885">
              <w:rPr>
                <w:b/>
              </w:rPr>
              <w:t>.jpg</w:t>
            </w:r>
            <w:r w:rsidR="007A3885">
              <w:br/>
              <w:t xml:space="preserve">Foto: </w:t>
            </w:r>
            <w:r w:rsidR="009767FD" w:rsidRPr="009767FD">
              <w:t xml:space="preserve">Frieder Weinhold </w:t>
            </w:r>
            <w:r w:rsidR="007A3885">
              <w:t xml:space="preserve">/ </w:t>
            </w:r>
            <w:r w:rsidR="007E611C">
              <w:t>25</w:t>
            </w:r>
            <w:r w:rsidR="00602C37">
              <w:t>.1</w:t>
            </w:r>
            <w:r w:rsidR="007E611C">
              <w:t>0</w:t>
            </w:r>
            <w:r w:rsidR="00602C37">
              <w:t>.20</w:t>
            </w:r>
            <w:r w:rsidR="00256B33">
              <w:t>2</w:t>
            </w:r>
            <w:r w:rsidR="007E611C">
              <w:t>2</w:t>
            </w:r>
            <w:r w:rsidR="00602C37">
              <w:t xml:space="preserve"> </w:t>
            </w:r>
            <w:r w:rsidR="007A3885">
              <w:t xml:space="preserve">/ </w:t>
            </w:r>
            <w:r w:rsidR="009767FD">
              <w:t xml:space="preserve">Ort: </w:t>
            </w:r>
            <w:r>
              <w:t>Wismar, Alte Reithalle</w:t>
            </w:r>
          </w:p>
          <w:p w14:paraId="49B7FB2D" w14:textId="6D237D48" w:rsidR="000F1BF9" w:rsidRDefault="009907F8" w:rsidP="00F6759D">
            <w:pPr>
              <w:pStyle w:val="Grundschrift"/>
            </w:pPr>
            <w:r>
              <w:t>Zahlreiche Helfer beteiligen sich</w:t>
            </w:r>
            <w:r w:rsidR="00D93BCE">
              <w:t xml:space="preserve"> als Spender, in den bundesweiten Sammelstellen oder bei der Packaktion in der Wismarer Reithalle</w:t>
            </w:r>
          </w:p>
        </w:tc>
      </w:tr>
      <w:tr w:rsidR="00FC66A2" w14:paraId="202D72F3" w14:textId="77777777" w:rsidTr="00FE18C9">
        <w:tc>
          <w:tcPr>
            <w:tcW w:w="2818" w:type="dxa"/>
            <w:shd w:val="clear" w:color="auto" w:fill="C7DCF7"/>
          </w:tcPr>
          <w:p w14:paraId="52F00058" w14:textId="696323BD" w:rsidR="00FC66A2" w:rsidRDefault="00F8333D" w:rsidP="00245555">
            <w:r>
              <w:rPr>
                <w:noProof/>
              </w:rPr>
              <w:drawing>
                <wp:anchor distT="0" distB="0" distL="114300" distR="114300" simplePos="0" relativeHeight="251739134" behindDoc="1" locked="0" layoutInCell="1" allowOverlap="1" wp14:anchorId="1B5F0B5D" wp14:editId="07775776">
                  <wp:simplePos x="0" y="0"/>
                  <wp:positionH relativeFrom="column">
                    <wp:posOffset>987038</wp:posOffset>
                  </wp:positionH>
                  <wp:positionV relativeFrom="paragraph">
                    <wp:posOffset>3783</wp:posOffset>
                  </wp:positionV>
                  <wp:extent cx="972000" cy="1288800"/>
                  <wp:effectExtent l="0" t="0" r="6350" b="0"/>
                  <wp:wrapTight wrapText="bothSides">
                    <wp:wrapPolygon edited="0">
                      <wp:start x="0" y="0"/>
                      <wp:lineTo x="0" y="21291"/>
                      <wp:lineTo x="21459" y="21291"/>
                      <wp:lineTo x="21459"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stretch>
                            <a:fillRect/>
                          </a:stretch>
                        </pic:blipFill>
                        <pic:spPr>
                          <a:xfrm>
                            <a:off x="0" y="0"/>
                            <a:ext cx="972000" cy="1288800"/>
                          </a:xfrm>
                          <a:prstGeom prst="rect">
                            <a:avLst/>
                          </a:prstGeom>
                        </pic:spPr>
                      </pic:pic>
                    </a:graphicData>
                  </a:graphic>
                  <wp14:sizeRelH relativeFrom="margin">
                    <wp14:pctWidth>0</wp14:pctWidth>
                  </wp14:sizeRelH>
                  <wp14:sizeRelV relativeFrom="margin">
                    <wp14:pctHeight>0</wp14:pctHeight>
                  </wp14:sizeRelV>
                </wp:anchor>
              </w:drawing>
            </w:r>
          </w:p>
        </w:tc>
        <w:tc>
          <w:tcPr>
            <w:tcW w:w="7097" w:type="dxa"/>
          </w:tcPr>
          <w:p w14:paraId="4A29C1E4" w14:textId="609D2365" w:rsidR="00FC66A2" w:rsidRDefault="009907F8" w:rsidP="00403DCD">
            <w:pPr>
              <w:pStyle w:val="Grundschrift"/>
            </w:pPr>
            <w:r w:rsidRPr="009907F8">
              <w:rPr>
                <w:b/>
              </w:rPr>
              <w:t>CHW00</w:t>
            </w:r>
            <w:r w:rsidR="007E611C">
              <w:rPr>
                <w:b/>
              </w:rPr>
              <w:t>929</w:t>
            </w:r>
            <w:r w:rsidR="00A02581" w:rsidRPr="007A3885">
              <w:rPr>
                <w:b/>
              </w:rPr>
              <w:t>.jpg</w:t>
            </w:r>
            <w:r w:rsidR="007A3885">
              <w:br/>
              <w:t xml:space="preserve">Foto: </w:t>
            </w:r>
            <w:r w:rsidR="00D93BCE">
              <w:t>Frieder Weinhold</w:t>
            </w:r>
            <w:r w:rsidR="00F8333D">
              <w:t xml:space="preserve"> </w:t>
            </w:r>
            <w:r w:rsidR="007A3885">
              <w:t xml:space="preserve">/ </w:t>
            </w:r>
            <w:r w:rsidR="007E611C">
              <w:t>19</w:t>
            </w:r>
            <w:r w:rsidR="00602C37">
              <w:t>.1</w:t>
            </w:r>
            <w:r w:rsidR="00D93BCE">
              <w:t>1</w:t>
            </w:r>
            <w:r w:rsidR="00602C37">
              <w:t>.20</w:t>
            </w:r>
            <w:r w:rsidR="000307D9">
              <w:t>2</w:t>
            </w:r>
            <w:r w:rsidR="007E611C">
              <w:t>2</w:t>
            </w:r>
            <w:r w:rsidR="00602C37">
              <w:t xml:space="preserve"> </w:t>
            </w:r>
            <w:r w:rsidR="007A3885">
              <w:t xml:space="preserve">/ </w:t>
            </w:r>
            <w:r w:rsidR="00125AF3">
              <w:t xml:space="preserve">Ort: </w:t>
            </w:r>
            <w:r w:rsidR="007E611C">
              <w:t>Wismar, Alte Reithalle</w:t>
            </w:r>
          </w:p>
          <w:p w14:paraId="5C4A0EFA" w14:textId="2D2F0ADB" w:rsidR="000F1BF9" w:rsidRDefault="007E611C" w:rsidP="00024451">
            <w:pPr>
              <w:pStyle w:val="Grundschrift"/>
            </w:pPr>
            <w:r w:rsidRPr="007E611C">
              <w:t>Ukrainer, Albaner und Deutsche beim Beladen des LKW</w:t>
            </w:r>
            <w:r>
              <w:t xml:space="preserve"> mit den Weihnachtspäckchen für die Fahrt nach Albanien</w:t>
            </w:r>
          </w:p>
        </w:tc>
      </w:tr>
      <w:tr w:rsidR="00FC66A2" w14:paraId="1572A628" w14:textId="77777777" w:rsidTr="00FE18C9">
        <w:tc>
          <w:tcPr>
            <w:tcW w:w="2818" w:type="dxa"/>
            <w:shd w:val="clear" w:color="auto" w:fill="C7DCF7"/>
          </w:tcPr>
          <w:p w14:paraId="0A9F9DDC" w14:textId="5E916DCF" w:rsidR="00FC66A2" w:rsidRDefault="00F8333D" w:rsidP="00245555">
            <w:r>
              <w:rPr>
                <w:noProof/>
              </w:rPr>
              <w:drawing>
                <wp:anchor distT="0" distB="0" distL="114300" distR="114300" simplePos="0" relativeHeight="251740158" behindDoc="1" locked="0" layoutInCell="1" allowOverlap="1" wp14:anchorId="0C2E8AB3" wp14:editId="27EB4308">
                  <wp:simplePos x="0" y="0"/>
                  <wp:positionH relativeFrom="column">
                    <wp:posOffset>426085</wp:posOffset>
                  </wp:positionH>
                  <wp:positionV relativeFrom="paragraph">
                    <wp:posOffset>5080</wp:posOffset>
                  </wp:positionV>
                  <wp:extent cx="1288415" cy="971550"/>
                  <wp:effectExtent l="0" t="0" r="0" b="6350"/>
                  <wp:wrapTight wrapText="bothSides">
                    <wp:wrapPolygon edited="0">
                      <wp:start x="0" y="0"/>
                      <wp:lineTo x="0" y="21459"/>
                      <wp:lineTo x="21291" y="21459"/>
                      <wp:lineTo x="21291"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1"/>
                          <a:stretch>
                            <a:fillRect/>
                          </a:stretch>
                        </pic:blipFill>
                        <pic:spPr>
                          <a:xfrm>
                            <a:off x="0" y="0"/>
                            <a:ext cx="1288415" cy="971550"/>
                          </a:xfrm>
                          <a:prstGeom prst="rect">
                            <a:avLst/>
                          </a:prstGeom>
                        </pic:spPr>
                      </pic:pic>
                    </a:graphicData>
                  </a:graphic>
                  <wp14:sizeRelH relativeFrom="margin">
                    <wp14:pctWidth>0</wp14:pctWidth>
                  </wp14:sizeRelH>
                  <wp14:sizeRelV relativeFrom="margin">
                    <wp14:pctHeight>0</wp14:pctHeight>
                  </wp14:sizeRelV>
                </wp:anchor>
              </w:drawing>
            </w:r>
          </w:p>
        </w:tc>
        <w:tc>
          <w:tcPr>
            <w:tcW w:w="7097" w:type="dxa"/>
          </w:tcPr>
          <w:p w14:paraId="40D3FF55" w14:textId="42449E1E" w:rsidR="00FC66A2" w:rsidRDefault="009907F8" w:rsidP="00403DCD">
            <w:pPr>
              <w:pStyle w:val="Grundschrift"/>
            </w:pPr>
            <w:r w:rsidRPr="009907F8">
              <w:rPr>
                <w:b/>
              </w:rPr>
              <w:t>CHW00</w:t>
            </w:r>
            <w:r w:rsidR="007E611C">
              <w:rPr>
                <w:b/>
              </w:rPr>
              <w:t>977</w:t>
            </w:r>
            <w:r w:rsidR="00A02581" w:rsidRPr="007A3885">
              <w:rPr>
                <w:b/>
              </w:rPr>
              <w:t>.jpg</w:t>
            </w:r>
            <w:r w:rsidR="007A3885">
              <w:br/>
            </w:r>
            <w:r w:rsidR="00F8333D">
              <w:t xml:space="preserve">Foto: </w:t>
            </w:r>
            <w:r w:rsidR="007E611C">
              <w:t>Aurora Zeqo</w:t>
            </w:r>
            <w:r w:rsidR="00F8333D">
              <w:t xml:space="preserve"> / </w:t>
            </w:r>
            <w:r w:rsidR="00D93BCE">
              <w:t>0</w:t>
            </w:r>
            <w:r w:rsidR="007E611C">
              <w:t>6</w:t>
            </w:r>
            <w:r w:rsidR="00F8333D">
              <w:t>.12.20</w:t>
            </w:r>
            <w:r w:rsidR="007E611C">
              <w:t>22</w:t>
            </w:r>
            <w:r w:rsidR="00F8333D">
              <w:t xml:space="preserve"> / Ort: </w:t>
            </w:r>
            <w:r w:rsidR="007E611C">
              <w:t>bei Pogradec</w:t>
            </w:r>
          </w:p>
          <w:p w14:paraId="2877C2A3" w14:textId="76EFE8BE" w:rsidR="00327C97" w:rsidRDefault="006515FF" w:rsidP="001D1D26">
            <w:pPr>
              <w:pStyle w:val="Grundschrift"/>
            </w:pPr>
            <w:r>
              <w:t xml:space="preserve">Das deutsch-albanische Verteilteam </w:t>
            </w:r>
            <w:r w:rsidR="00256B33">
              <w:t>fährt von Pogradec aus mit Geländewagen in die</w:t>
            </w:r>
            <w:r>
              <w:t xml:space="preserve"> Bergdörfer</w:t>
            </w:r>
          </w:p>
        </w:tc>
      </w:tr>
      <w:tr w:rsidR="00532084" w14:paraId="3F483FA1" w14:textId="77777777" w:rsidTr="00FE18C9">
        <w:tc>
          <w:tcPr>
            <w:tcW w:w="2818" w:type="dxa"/>
            <w:shd w:val="clear" w:color="auto" w:fill="C7DCF7"/>
          </w:tcPr>
          <w:p w14:paraId="22771FBF" w14:textId="1236AF66" w:rsidR="00532084" w:rsidRDefault="00532084" w:rsidP="00532084">
            <w:pPr>
              <w:rPr>
                <w:noProof/>
              </w:rPr>
            </w:pPr>
            <w:r>
              <w:rPr>
                <w:noProof/>
              </w:rPr>
              <w:drawing>
                <wp:anchor distT="0" distB="0" distL="114300" distR="114300" simplePos="0" relativeHeight="251766782" behindDoc="1" locked="0" layoutInCell="1" allowOverlap="1" wp14:anchorId="56F3991F" wp14:editId="5A461586">
                  <wp:simplePos x="0" y="0"/>
                  <wp:positionH relativeFrom="column">
                    <wp:posOffset>435610</wp:posOffset>
                  </wp:positionH>
                  <wp:positionV relativeFrom="paragraph">
                    <wp:posOffset>5108</wp:posOffset>
                  </wp:positionV>
                  <wp:extent cx="1285240" cy="856615"/>
                  <wp:effectExtent l="0" t="0" r="0" b="0"/>
                  <wp:wrapTight wrapText="bothSides">
                    <wp:wrapPolygon edited="0">
                      <wp:start x="0" y="0"/>
                      <wp:lineTo x="0" y="21136"/>
                      <wp:lineTo x="21344" y="21136"/>
                      <wp:lineTo x="21344" y="0"/>
                      <wp:lineTo x="0" y="0"/>
                    </wp:wrapPolygon>
                  </wp:wrapTight>
                  <wp:docPr id="1014511253" name="Grafik 101451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pic:cNvPicPr/>
                        </pic:nvPicPr>
                        <pic:blipFill>
                          <a:blip r:embed="rId12"/>
                          <a:stretch>
                            <a:fillRect/>
                          </a:stretch>
                        </pic:blipFill>
                        <pic:spPr>
                          <a:xfrm>
                            <a:off x="0" y="0"/>
                            <a:ext cx="1285240" cy="856615"/>
                          </a:xfrm>
                          <a:prstGeom prst="rect">
                            <a:avLst/>
                          </a:prstGeom>
                        </pic:spPr>
                      </pic:pic>
                    </a:graphicData>
                  </a:graphic>
                  <wp14:sizeRelH relativeFrom="margin">
                    <wp14:pctWidth>0</wp14:pctWidth>
                  </wp14:sizeRelH>
                  <wp14:sizeRelV relativeFrom="margin">
                    <wp14:pctHeight>0</wp14:pctHeight>
                  </wp14:sizeRelV>
                </wp:anchor>
              </w:drawing>
            </w:r>
          </w:p>
        </w:tc>
        <w:tc>
          <w:tcPr>
            <w:tcW w:w="7097" w:type="dxa"/>
          </w:tcPr>
          <w:p w14:paraId="4DB498A9" w14:textId="77777777" w:rsidR="00532084" w:rsidRPr="0056428E" w:rsidRDefault="00532084" w:rsidP="00532084">
            <w:pPr>
              <w:pStyle w:val="Grundschrift"/>
            </w:pPr>
            <w:r w:rsidRPr="0056428E">
              <w:rPr>
                <w:b/>
              </w:rPr>
              <w:t>CHW00</w:t>
            </w:r>
            <w:r>
              <w:rPr>
                <w:b/>
              </w:rPr>
              <w:t>967</w:t>
            </w:r>
            <w:r w:rsidRPr="0056428E">
              <w:rPr>
                <w:b/>
              </w:rPr>
              <w:t>.jpg</w:t>
            </w:r>
            <w:r w:rsidRPr="0056428E">
              <w:br/>
              <w:t xml:space="preserve">Foto: </w:t>
            </w:r>
            <w:r>
              <w:t>Andreas Schmeller</w:t>
            </w:r>
            <w:r w:rsidRPr="0056428E">
              <w:t xml:space="preserve"> / 0</w:t>
            </w:r>
            <w:r>
              <w:t>5</w:t>
            </w:r>
            <w:r w:rsidRPr="0056428E">
              <w:t>.12.20</w:t>
            </w:r>
            <w:r>
              <w:t>22</w:t>
            </w:r>
            <w:r w:rsidRPr="0056428E">
              <w:t xml:space="preserve"> / Ort: </w:t>
            </w:r>
            <w:r>
              <w:t>Bergdörfer</w:t>
            </w:r>
          </w:p>
          <w:p w14:paraId="4F099FE7" w14:textId="3D2DD606" w:rsidR="00532084" w:rsidRPr="00532084" w:rsidRDefault="00532084" w:rsidP="00532084">
            <w:pPr>
              <w:pStyle w:val="Grundschrift"/>
            </w:pPr>
            <w:r>
              <w:t>Die meisten Weihnachtspäckchen werden in Schulen und Kindergärten verteilt. Dort warten die Kinder bereits sehnsüchtig auf uns.</w:t>
            </w:r>
          </w:p>
        </w:tc>
      </w:tr>
      <w:tr w:rsidR="00532084" w14:paraId="390C61B8" w14:textId="77777777" w:rsidTr="00FE18C9">
        <w:tc>
          <w:tcPr>
            <w:tcW w:w="2818" w:type="dxa"/>
            <w:shd w:val="clear" w:color="auto" w:fill="C7DCF7"/>
          </w:tcPr>
          <w:p w14:paraId="03D129F0" w14:textId="24F77FAA" w:rsidR="00532084" w:rsidRDefault="00532084" w:rsidP="00532084">
            <w:pPr>
              <w:rPr>
                <w:noProof/>
              </w:rPr>
            </w:pPr>
            <w:r>
              <w:rPr>
                <w:noProof/>
                <w:lang w:val="en-US"/>
              </w:rPr>
              <w:drawing>
                <wp:anchor distT="0" distB="0" distL="114300" distR="114300" simplePos="0" relativeHeight="251768830" behindDoc="1" locked="0" layoutInCell="1" allowOverlap="1" wp14:anchorId="45E95A59" wp14:editId="243BEE03">
                  <wp:simplePos x="0" y="0"/>
                  <wp:positionH relativeFrom="column">
                    <wp:posOffset>435610</wp:posOffset>
                  </wp:positionH>
                  <wp:positionV relativeFrom="paragraph">
                    <wp:posOffset>6985</wp:posOffset>
                  </wp:positionV>
                  <wp:extent cx="1283970" cy="855980"/>
                  <wp:effectExtent l="0" t="0" r="0" b="0"/>
                  <wp:wrapTight wrapText="bothSides">
                    <wp:wrapPolygon edited="0">
                      <wp:start x="0" y="0"/>
                      <wp:lineTo x="0" y="21151"/>
                      <wp:lineTo x="21365" y="21151"/>
                      <wp:lineTo x="21365" y="0"/>
                      <wp:lineTo x="0" y="0"/>
                    </wp:wrapPolygon>
                  </wp:wrapTight>
                  <wp:docPr id="128292348" name="Grafik 12829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pic:cNvPicPr/>
                        </pic:nvPicPr>
                        <pic:blipFill>
                          <a:blip r:embed="rId13"/>
                          <a:stretch>
                            <a:fillRect/>
                          </a:stretch>
                        </pic:blipFill>
                        <pic:spPr>
                          <a:xfrm>
                            <a:off x="0" y="0"/>
                            <a:ext cx="1283970" cy="855980"/>
                          </a:xfrm>
                          <a:prstGeom prst="rect">
                            <a:avLst/>
                          </a:prstGeom>
                        </pic:spPr>
                      </pic:pic>
                    </a:graphicData>
                  </a:graphic>
                  <wp14:sizeRelH relativeFrom="margin">
                    <wp14:pctWidth>0</wp14:pctWidth>
                  </wp14:sizeRelH>
                  <wp14:sizeRelV relativeFrom="margin">
                    <wp14:pctHeight>0</wp14:pctHeight>
                  </wp14:sizeRelV>
                </wp:anchor>
              </w:drawing>
            </w:r>
          </w:p>
        </w:tc>
        <w:tc>
          <w:tcPr>
            <w:tcW w:w="7097" w:type="dxa"/>
          </w:tcPr>
          <w:p w14:paraId="2A26AF39" w14:textId="77777777" w:rsidR="00532084" w:rsidRPr="0056428E" w:rsidRDefault="00532084" w:rsidP="00532084">
            <w:pPr>
              <w:pStyle w:val="Grundschrift"/>
            </w:pPr>
            <w:r w:rsidRPr="0056428E">
              <w:rPr>
                <w:b/>
              </w:rPr>
              <w:t>CHW00</w:t>
            </w:r>
            <w:r>
              <w:rPr>
                <w:b/>
              </w:rPr>
              <w:t>981</w:t>
            </w:r>
            <w:r w:rsidRPr="0056428E">
              <w:rPr>
                <w:b/>
              </w:rPr>
              <w:t>.jpg</w:t>
            </w:r>
            <w:r w:rsidRPr="0056428E">
              <w:br/>
              <w:t xml:space="preserve">Foto: </w:t>
            </w:r>
            <w:r>
              <w:t>Andreas Schmeller</w:t>
            </w:r>
            <w:r w:rsidRPr="0056428E">
              <w:t xml:space="preserve"> / 0</w:t>
            </w:r>
            <w:r>
              <w:t>5</w:t>
            </w:r>
            <w:r w:rsidRPr="0056428E">
              <w:t>.12.20</w:t>
            </w:r>
            <w:r>
              <w:t>22</w:t>
            </w:r>
            <w:r w:rsidRPr="0056428E">
              <w:t xml:space="preserve"> / Ort: </w:t>
            </w:r>
            <w:r>
              <w:t>Bergdörfer</w:t>
            </w:r>
          </w:p>
          <w:p w14:paraId="0A42A04D" w14:textId="77777777" w:rsidR="00532084" w:rsidRPr="0056428E" w:rsidRDefault="00532084" w:rsidP="00532084">
            <w:pPr>
              <w:pStyle w:val="Grundschrift"/>
              <w:rPr>
                <w:b/>
              </w:rPr>
            </w:pPr>
          </w:p>
        </w:tc>
      </w:tr>
      <w:tr w:rsidR="00532084" w:rsidRPr="0056428E" w14:paraId="2C5A0A8E" w14:textId="77777777" w:rsidTr="00FE18C9">
        <w:tc>
          <w:tcPr>
            <w:tcW w:w="2818" w:type="dxa"/>
            <w:shd w:val="clear" w:color="auto" w:fill="C7DCF7"/>
          </w:tcPr>
          <w:p w14:paraId="2B67EA2B" w14:textId="7258A78E" w:rsidR="00532084" w:rsidRDefault="00532084" w:rsidP="00532084">
            <w:pPr>
              <w:rPr>
                <w:noProof/>
              </w:rPr>
            </w:pPr>
            <w:r>
              <w:rPr>
                <w:noProof/>
              </w:rPr>
              <w:drawing>
                <wp:anchor distT="0" distB="0" distL="114300" distR="114300" simplePos="0" relativeHeight="251757566" behindDoc="1" locked="0" layoutInCell="1" allowOverlap="1" wp14:anchorId="4E20E4DA" wp14:editId="4BAE9FDE">
                  <wp:simplePos x="0" y="0"/>
                  <wp:positionH relativeFrom="column">
                    <wp:posOffset>426085</wp:posOffset>
                  </wp:positionH>
                  <wp:positionV relativeFrom="paragraph">
                    <wp:posOffset>0</wp:posOffset>
                  </wp:positionV>
                  <wp:extent cx="1288415" cy="971550"/>
                  <wp:effectExtent l="0" t="0" r="0" b="6350"/>
                  <wp:wrapTight wrapText="bothSides">
                    <wp:wrapPolygon edited="0">
                      <wp:start x="0" y="0"/>
                      <wp:lineTo x="0" y="21459"/>
                      <wp:lineTo x="21291" y="21459"/>
                      <wp:lineTo x="21291"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14"/>
                          <a:stretch>
                            <a:fillRect/>
                          </a:stretch>
                        </pic:blipFill>
                        <pic:spPr>
                          <a:xfrm>
                            <a:off x="0" y="0"/>
                            <a:ext cx="1288415" cy="971550"/>
                          </a:xfrm>
                          <a:prstGeom prst="rect">
                            <a:avLst/>
                          </a:prstGeom>
                        </pic:spPr>
                      </pic:pic>
                    </a:graphicData>
                  </a:graphic>
                  <wp14:sizeRelH relativeFrom="margin">
                    <wp14:pctWidth>0</wp14:pctWidth>
                  </wp14:sizeRelH>
                  <wp14:sizeRelV relativeFrom="margin">
                    <wp14:pctHeight>0</wp14:pctHeight>
                  </wp14:sizeRelV>
                </wp:anchor>
              </w:drawing>
            </w:r>
          </w:p>
        </w:tc>
        <w:tc>
          <w:tcPr>
            <w:tcW w:w="7097" w:type="dxa"/>
          </w:tcPr>
          <w:p w14:paraId="2438B560" w14:textId="0872894B" w:rsidR="00532084" w:rsidRDefault="00532084" w:rsidP="00532084">
            <w:pPr>
              <w:pStyle w:val="Grundschrift"/>
            </w:pPr>
            <w:r w:rsidRPr="00256B33">
              <w:rPr>
                <w:b/>
              </w:rPr>
              <w:t>CHW00</w:t>
            </w:r>
            <w:r>
              <w:rPr>
                <w:b/>
              </w:rPr>
              <w:t>978</w:t>
            </w:r>
            <w:r w:rsidRPr="00256B33">
              <w:rPr>
                <w:b/>
              </w:rPr>
              <w:t>.jpg</w:t>
            </w:r>
            <w:r w:rsidRPr="00256B33">
              <w:br/>
              <w:t xml:space="preserve">Foto: </w:t>
            </w:r>
            <w:r>
              <w:t>Aurora Zeqo</w:t>
            </w:r>
            <w:r w:rsidRPr="00256B33">
              <w:t xml:space="preserve"> / 0</w:t>
            </w:r>
            <w:r>
              <w:t>5</w:t>
            </w:r>
            <w:r w:rsidRPr="00256B33">
              <w:t>.12.202</w:t>
            </w:r>
            <w:r>
              <w:t>2</w:t>
            </w:r>
            <w:r w:rsidRPr="00256B33">
              <w:t xml:space="preserve"> / Ort: </w:t>
            </w:r>
            <w:r>
              <w:t>Bergdörfer</w:t>
            </w:r>
          </w:p>
          <w:p w14:paraId="4C8F3110" w14:textId="77777777" w:rsidR="00532084" w:rsidRPr="00256B33" w:rsidRDefault="00532084" w:rsidP="00532084">
            <w:pPr>
              <w:pStyle w:val="Grundschrift"/>
              <w:rPr>
                <w:rStyle w:val="Fett"/>
              </w:rPr>
            </w:pPr>
          </w:p>
        </w:tc>
      </w:tr>
      <w:tr w:rsidR="00532084" w:rsidRPr="0056428E" w14:paraId="10EA8948" w14:textId="77777777" w:rsidTr="00FE18C9">
        <w:tc>
          <w:tcPr>
            <w:tcW w:w="2818" w:type="dxa"/>
            <w:shd w:val="clear" w:color="auto" w:fill="C7DCF7"/>
          </w:tcPr>
          <w:p w14:paraId="11C18F36" w14:textId="73D1649E" w:rsidR="00532084" w:rsidRDefault="00532084" w:rsidP="00532084">
            <w:pPr>
              <w:rPr>
                <w:noProof/>
              </w:rPr>
            </w:pPr>
            <w:r>
              <w:rPr>
                <w:noProof/>
                <w:lang w:val="en-US"/>
              </w:rPr>
              <w:drawing>
                <wp:anchor distT="0" distB="0" distL="114300" distR="114300" simplePos="0" relativeHeight="251775998" behindDoc="1" locked="0" layoutInCell="1" allowOverlap="1" wp14:anchorId="430DEA60" wp14:editId="07E52AC9">
                  <wp:simplePos x="0" y="0"/>
                  <wp:positionH relativeFrom="column">
                    <wp:posOffset>744220</wp:posOffset>
                  </wp:positionH>
                  <wp:positionV relativeFrom="paragraph">
                    <wp:posOffset>0</wp:posOffset>
                  </wp:positionV>
                  <wp:extent cx="969010" cy="1285875"/>
                  <wp:effectExtent l="0" t="0" r="0" b="0"/>
                  <wp:wrapTight wrapText="bothSides">
                    <wp:wrapPolygon edited="0">
                      <wp:start x="0" y="0"/>
                      <wp:lineTo x="0" y="21333"/>
                      <wp:lineTo x="21232" y="21333"/>
                      <wp:lineTo x="21232" y="0"/>
                      <wp:lineTo x="0" y="0"/>
                    </wp:wrapPolygon>
                  </wp:wrapTight>
                  <wp:docPr id="1509050329" name="Grafik 150905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15"/>
                          <a:stretch>
                            <a:fillRect/>
                          </a:stretch>
                        </pic:blipFill>
                        <pic:spPr>
                          <a:xfrm>
                            <a:off x="0" y="0"/>
                            <a:ext cx="969010" cy="1285875"/>
                          </a:xfrm>
                          <a:prstGeom prst="rect">
                            <a:avLst/>
                          </a:prstGeom>
                        </pic:spPr>
                      </pic:pic>
                    </a:graphicData>
                  </a:graphic>
                  <wp14:sizeRelH relativeFrom="margin">
                    <wp14:pctWidth>0</wp14:pctWidth>
                  </wp14:sizeRelH>
                  <wp14:sizeRelV relativeFrom="margin">
                    <wp14:pctHeight>0</wp14:pctHeight>
                  </wp14:sizeRelV>
                </wp:anchor>
              </w:drawing>
            </w:r>
          </w:p>
        </w:tc>
        <w:tc>
          <w:tcPr>
            <w:tcW w:w="7097" w:type="dxa"/>
          </w:tcPr>
          <w:p w14:paraId="7DA7268D" w14:textId="77777777" w:rsidR="00532084" w:rsidRPr="00FA465D" w:rsidRDefault="00532084" w:rsidP="00532084">
            <w:pPr>
              <w:pStyle w:val="Grundschrift"/>
            </w:pPr>
            <w:r w:rsidRPr="00FA465D">
              <w:rPr>
                <w:b/>
              </w:rPr>
              <w:t>CHW00</w:t>
            </w:r>
            <w:r>
              <w:rPr>
                <w:b/>
              </w:rPr>
              <w:t>966</w:t>
            </w:r>
            <w:r w:rsidRPr="00FA465D">
              <w:rPr>
                <w:b/>
              </w:rPr>
              <w:t>.jpg</w:t>
            </w:r>
            <w:r w:rsidRPr="00FA465D">
              <w:br/>
              <w:t xml:space="preserve">Foto: </w:t>
            </w:r>
            <w:r>
              <w:t>Josef Lutter</w:t>
            </w:r>
            <w:r w:rsidRPr="00FA465D">
              <w:t xml:space="preserve"> / 0</w:t>
            </w:r>
            <w:r>
              <w:t>6</w:t>
            </w:r>
            <w:r w:rsidRPr="00FA465D">
              <w:t>.12.20</w:t>
            </w:r>
            <w:r>
              <w:t>22</w:t>
            </w:r>
            <w:r w:rsidRPr="00FA465D">
              <w:t xml:space="preserve"> / Ort: </w:t>
            </w:r>
            <w:proofErr w:type="spellStart"/>
            <w:r>
              <w:t>Kriçkova</w:t>
            </w:r>
            <w:proofErr w:type="spellEnd"/>
          </w:p>
          <w:p w14:paraId="499FC237" w14:textId="77777777" w:rsidR="00532084" w:rsidRPr="00256B33" w:rsidRDefault="00532084" w:rsidP="00532084">
            <w:pPr>
              <w:pStyle w:val="Grundschrift"/>
              <w:rPr>
                <w:b/>
              </w:rPr>
            </w:pPr>
          </w:p>
        </w:tc>
      </w:tr>
      <w:tr w:rsidR="00532084" w14:paraId="27CB4533" w14:textId="77777777" w:rsidTr="00FE18C9">
        <w:tc>
          <w:tcPr>
            <w:tcW w:w="2818" w:type="dxa"/>
            <w:shd w:val="clear" w:color="auto" w:fill="C7DCF7"/>
          </w:tcPr>
          <w:p w14:paraId="285BC73F" w14:textId="456533F4" w:rsidR="00532084" w:rsidRPr="00256B33" w:rsidRDefault="00532084" w:rsidP="00532084">
            <w:pPr>
              <w:rPr>
                <w:noProof/>
              </w:rPr>
            </w:pPr>
            <w:r>
              <w:rPr>
                <w:noProof/>
              </w:rPr>
              <w:drawing>
                <wp:anchor distT="0" distB="0" distL="114300" distR="114300" simplePos="0" relativeHeight="251770878" behindDoc="1" locked="0" layoutInCell="1" allowOverlap="1" wp14:anchorId="5686E963" wp14:editId="44B78AFE">
                  <wp:simplePos x="0" y="0"/>
                  <wp:positionH relativeFrom="column">
                    <wp:posOffset>743419</wp:posOffset>
                  </wp:positionH>
                  <wp:positionV relativeFrom="paragraph">
                    <wp:posOffset>212</wp:posOffset>
                  </wp:positionV>
                  <wp:extent cx="972000" cy="1288800"/>
                  <wp:effectExtent l="0" t="0" r="6350" b="0"/>
                  <wp:wrapTight wrapText="bothSides">
                    <wp:wrapPolygon edited="0">
                      <wp:start x="0" y="0"/>
                      <wp:lineTo x="0" y="21291"/>
                      <wp:lineTo x="21459" y="21291"/>
                      <wp:lineTo x="21459"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16"/>
                          <a:stretch>
                            <a:fillRect/>
                          </a:stretch>
                        </pic:blipFill>
                        <pic:spPr>
                          <a:xfrm>
                            <a:off x="0" y="0"/>
                            <a:ext cx="972000" cy="1288800"/>
                          </a:xfrm>
                          <a:prstGeom prst="rect">
                            <a:avLst/>
                          </a:prstGeom>
                        </pic:spPr>
                      </pic:pic>
                    </a:graphicData>
                  </a:graphic>
                  <wp14:sizeRelH relativeFrom="margin">
                    <wp14:pctWidth>0</wp14:pctWidth>
                  </wp14:sizeRelH>
                  <wp14:sizeRelV relativeFrom="margin">
                    <wp14:pctHeight>0</wp14:pctHeight>
                  </wp14:sizeRelV>
                </wp:anchor>
              </w:drawing>
            </w:r>
          </w:p>
        </w:tc>
        <w:tc>
          <w:tcPr>
            <w:tcW w:w="7097" w:type="dxa"/>
          </w:tcPr>
          <w:p w14:paraId="3651A4B7" w14:textId="335A956C" w:rsidR="00532084" w:rsidRDefault="00532084" w:rsidP="00532084">
            <w:pPr>
              <w:pStyle w:val="Grundschrift"/>
            </w:pPr>
            <w:r w:rsidRPr="00D93BCE">
              <w:rPr>
                <w:b/>
              </w:rPr>
              <w:t>CHW00</w:t>
            </w:r>
            <w:r>
              <w:rPr>
                <w:b/>
              </w:rPr>
              <w:t>979</w:t>
            </w:r>
            <w:r w:rsidRPr="007A3885">
              <w:rPr>
                <w:b/>
              </w:rPr>
              <w:t>.jpg</w:t>
            </w:r>
            <w:r>
              <w:br/>
            </w:r>
            <w:r w:rsidRPr="00256B33">
              <w:t xml:space="preserve">Foto: </w:t>
            </w:r>
            <w:r>
              <w:t>Aurora Zeqo</w:t>
            </w:r>
            <w:r w:rsidRPr="00256B33">
              <w:t xml:space="preserve"> / 0</w:t>
            </w:r>
            <w:r>
              <w:t>6</w:t>
            </w:r>
            <w:r w:rsidRPr="00256B33">
              <w:t>.12.202</w:t>
            </w:r>
            <w:r>
              <w:t>2</w:t>
            </w:r>
            <w:r w:rsidRPr="00256B33">
              <w:t xml:space="preserve"> / Ort: </w:t>
            </w:r>
            <w:r>
              <w:t>Bergdörfer</w:t>
            </w:r>
          </w:p>
          <w:p w14:paraId="63F77834" w14:textId="77777777" w:rsidR="00532084" w:rsidRPr="0020049C" w:rsidRDefault="00532084" w:rsidP="00532084">
            <w:pPr>
              <w:pStyle w:val="Grundschrift"/>
              <w:rPr>
                <w:rStyle w:val="Fett"/>
              </w:rPr>
            </w:pPr>
          </w:p>
        </w:tc>
      </w:tr>
      <w:tr w:rsidR="00532084" w14:paraId="02E33B43" w14:textId="77777777" w:rsidTr="00FE18C9">
        <w:tc>
          <w:tcPr>
            <w:tcW w:w="2818" w:type="dxa"/>
            <w:shd w:val="clear" w:color="auto" w:fill="C7DCF7"/>
          </w:tcPr>
          <w:p w14:paraId="7E6F5BD5" w14:textId="7B211D41" w:rsidR="00532084" w:rsidRDefault="00532084" w:rsidP="00532084">
            <w:pPr>
              <w:rPr>
                <w:noProof/>
              </w:rPr>
            </w:pPr>
            <w:r>
              <w:rPr>
                <w:noProof/>
              </w:rPr>
              <w:lastRenderedPageBreak/>
              <w:drawing>
                <wp:anchor distT="0" distB="0" distL="114300" distR="114300" simplePos="0" relativeHeight="251771902" behindDoc="1" locked="0" layoutInCell="1" allowOverlap="1" wp14:anchorId="406C48EA" wp14:editId="510733CA">
                  <wp:simplePos x="0" y="0"/>
                  <wp:positionH relativeFrom="column">
                    <wp:posOffset>435610</wp:posOffset>
                  </wp:positionH>
                  <wp:positionV relativeFrom="paragraph">
                    <wp:posOffset>3175</wp:posOffset>
                  </wp:positionV>
                  <wp:extent cx="1281430" cy="989330"/>
                  <wp:effectExtent l="0" t="0" r="1270" b="1270"/>
                  <wp:wrapTight wrapText="bothSides">
                    <wp:wrapPolygon edited="0">
                      <wp:start x="0" y="0"/>
                      <wp:lineTo x="0" y="21350"/>
                      <wp:lineTo x="21407" y="21350"/>
                      <wp:lineTo x="21407"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pic:nvPicPr>
                        <pic:blipFill>
                          <a:blip r:embed="rId17"/>
                          <a:stretch>
                            <a:fillRect/>
                          </a:stretch>
                        </pic:blipFill>
                        <pic:spPr>
                          <a:xfrm>
                            <a:off x="0" y="0"/>
                            <a:ext cx="1281430" cy="989330"/>
                          </a:xfrm>
                          <a:prstGeom prst="rect">
                            <a:avLst/>
                          </a:prstGeom>
                        </pic:spPr>
                      </pic:pic>
                    </a:graphicData>
                  </a:graphic>
                  <wp14:sizeRelH relativeFrom="margin">
                    <wp14:pctWidth>0</wp14:pctWidth>
                  </wp14:sizeRelH>
                  <wp14:sizeRelV relativeFrom="margin">
                    <wp14:pctHeight>0</wp14:pctHeight>
                  </wp14:sizeRelV>
                </wp:anchor>
              </w:drawing>
            </w:r>
          </w:p>
        </w:tc>
        <w:tc>
          <w:tcPr>
            <w:tcW w:w="7097" w:type="dxa"/>
          </w:tcPr>
          <w:p w14:paraId="1122E621" w14:textId="3445E529" w:rsidR="00532084" w:rsidRPr="0020049C" w:rsidRDefault="00532084" w:rsidP="00532084">
            <w:pPr>
              <w:pStyle w:val="Grundschrift"/>
              <w:rPr>
                <w:rStyle w:val="Fett"/>
              </w:rPr>
            </w:pPr>
            <w:r w:rsidRPr="00D93BCE">
              <w:rPr>
                <w:b/>
              </w:rPr>
              <w:t>CHW00</w:t>
            </w:r>
            <w:r>
              <w:rPr>
                <w:b/>
              </w:rPr>
              <w:t>980</w:t>
            </w:r>
            <w:r w:rsidRPr="007A3885">
              <w:rPr>
                <w:b/>
              </w:rPr>
              <w:t>.jpg</w:t>
            </w:r>
            <w:r>
              <w:br/>
            </w:r>
            <w:r w:rsidRPr="00256B33">
              <w:t xml:space="preserve">Foto: </w:t>
            </w:r>
            <w:r>
              <w:t>Aurora Zeqo</w:t>
            </w:r>
            <w:r w:rsidRPr="00256B33">
              <w:t xml:space="preserve"> / 0</w:t>
            </w:r>
            <w:r>
              <w:t>9</w:t>
            </w:r>
            <w:r w:rsidRPr="00256B33">
              <w:t>.12.202</w:t>
            </w:r>
            <w:r>
              <w:t>2</w:t>
            </w:r>
            <w:r w:rsidRPr="00256B33">
              <w:t xml:space="preserve"> / Ort: </w:t>
            </w:r>
            <w:r>
              <w:t>Dardhas</w:t>
            </w:r>
          </w:p>
        </w:tc>
      </w:tr>
      <w:tr w:rsidR="00532084" w14:paraId="7D342916" w14:textId="77777777" w:rsidTr="00FE18C9">
        <w:tc>
          <w:tcPr>
            <w:tcW w:w="2818" w:type="dxa"/>
            <w:shd w:val="clear" w:color="auto" w:fill="C7DCF7"/>
          </w:tcPr>
          <w:p w14:paraId="63D8267D" w14:textId="28C816FB" w:rsidR="00532084" w:rsidRDefault="00532084" w:rsidP="00532084">
            <w:pPr>
              <w:rPr>
                <w:noProof/>
              </w:rPr>
            </w:pPr>
            <w:r>
              <w:rPr>
                <w:noProof/>
              </w:rPr>
              <w:drawing>
                <wp:anchor distT="0" distB="0" distL="114300" distR="114300" simplePos="0" relativeHeight="251772926" behindDoc="1" locked="0" layoutInCell="1" allowOverlap="1" wp14:anchorId="08DEFDE9" wp14:editId="6BDF8C94">
                  <wp:simplePos x="0" y="0"/>
                  <wp:positionH relativeFrom="column">
                    <wp:posOffset>744220</wp:posOffset>
                  </wp:positionH>
                  <wp:positionV relativeFrom="paragraph">
                    <wp:posOffset>0</wp:posOffset>
                  </wp:positionV>
                  <wp:extent cx="968375" cy="1284605"/>
                  <wp:effectExtent l="0" t="0" r="0" b="0"/>
                  <wp:wrapTight wrapText="bothSides">
                    <wp:wrapPolygon edited="0">
                      <wp:start x="0" y="0"/>
                      <wp:lineTo x="0" y="21354"/>
                      <wp:lineTo x="21246" y="21354"/>
                      <wp:lineTo x="21246" y="0"/>
                      <wp:lineTo x="0" y="0"/>
                    </wp:wrapPolygon>
                  </wp:wrapTight>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pic:nvPicPr>
                        <pic:blipFill>
                          <a:blip r:embed="rId18"/>
                          <a:stretch>
                            <a:fillRect/>
                          </a:stretch>
                        </pic:blipFill>
                        <pic:spPr>
                          <a:xfrm>
                            <a:off x="0" y="0"/>
                            <a:ext cx="968375" cy="1284605"/>
                          </a:xfrm>
                          <a:prstGeom prst="rect">
                            <a:avLst/>
                          </a:prstGeom>
                        </pic:spPr>
                      </pic:pic>
                    </a:graphicData>
                  </a:graphic>
                  <wp14:sizeRelH relativeFrom="margin">
                    <wp14:pctWidth>0</wp14:pctWidth>
                  </wp14:sizeRelH>
                  <wp14:sizeRelV relativeFrom="margin">
                    <wp14:pctHeight>0</wp14:pctHeight>
                  </wp14:sizeRelV>
                </wp:anchor>
              </w:drawing>
            </w:r>
          </w:p>
        </w:tc>
        <w:tc>
          <w:tcPr>
            <w:tcW w:w="7097" w:type="dxa"/>
          </w:tcPr>
          <w:p w14:paraId="76498304" w14:textId="338C5BDF" w:rsidR="00532084" w:rsidRPr="0020049C" w:rsidRDefault="00532084" w:rsidP="00532084">
            <w:pPr>
              <w:pStyle w:val="Grundschrift"/>
              <w:rPr>
                <w:rStyle w:val="Fett"/>
              </w:rPr>
            </w:pPr>
            <w:r w:rsidRPr="00256B33">
              <w:rPr>
                <w:b/>
              </w:rPr>
              <w:t>CHW00</w:t>
            </w:r>
            <w:r>
              <w:rPr>
                <w:b/>
              </w:rPr>
              <w:t>959</w:t>
            </w:r>
            <w:r w:rsidRPr="00256B33">
              <w:rPr>
                <w:b/>
              </w:rPr>
              <w:t>.jpg</w:t>
            </w:r>
            <w:r w:rsidRPr="00256B33">
              <w:br/>
            </w:r>
            <w:r w:rsidRPr="00FA465D">
              <w:t xml:space="preserve">Foto: </w:t>
            </w:r>
            <w:proofErr w:type="spellStart"/>
            <w:r>
              <w:t>Fatjon</w:t>
            </w:r>
            <w:proofErr w:type="spellEnd"/>
            <w:r>
              <w:t xml:space="preserve"> </w:t>
            </w:r>
            <w:proofErr w:type="spellStart"/>
            <w:r>
              <w:t>Pjetri</w:t>
            </w:r>
            <w:proofErr w:type="spellEnd"/>
            <w:r w:rsidRPr="00FA465D">
              <w:t xml:space="preserve"> / 0</w:t>
            </w:r>
            <w:r>
              <w:t>9</w:t>
            </w:r>
            <w:r w:rsidRPr="00FA465D">
              <w:t>.12.20</w:t>
            </w:r>
            <w:r>
              <w:t>22</w:t>
            </w:r>
            <w:r w:rsidRPr="00FA465D">
              <w:t xml:space="preserve"> / Ort: </w:t>
            </w:r>
            <w:proofErr w:type="spellStart"/>
            <w:r>
              <w:t>Unjgrej</w:t>
            </w:r>
            <w:proofErr w:type="spellEnd"/>
            <w:r w:rsidRPr="0020049C">
              <w:rPr>
                <w:rStyle w:val="Fett"/>
              </w:rPr>
              <w:t xml:space="preserve"> </w:t>
            </w:r>
          </w:p>
        </w:tc>
      </w:tr>
      <w:tr w:rsidR="00532084" w:rsidRPr="00FA465D" w14:paraId="2262AD25" w14:textId="77777777" w:rsidTr="00C70CC6">
        <w:tc>
          <w:tcPr>
            <w:tcW w:w="2818" w:type="dxa"/>
            <w:shd w:val="clear" w:color="auto" w:fill="C7DCF7"/>
          </w:tcPr>
          <w:p w14:paraId="245BBC4D" w14:textId="77777777" w:rsidR="00532084" w:rsidRPr="00E53F56" w:rsidRDefault="00532084" w:rsidP="00532084">
            <w:pPr>
              <w:rPr>
                <w:noProof/>
              </w:rPr>
            </w:pPr>
            <w:r>
              <w:rPr>
                <w:noProof/>
                <w:lang w:val="en-US"/>
              </w:rPr>
              <w:drawing>
                <wp:anchor distT="0" distB="0" distL="114300" distR="114300" simplePos="0" relativeHeight="251774974" behindDoc="1" locked="0" layoutInCell="1" allowOverlap="1" wp14:anchorId="3E9926D4" wp14:editId="2DCC7500">
                  <wp:simplePos x="0" y="0"/>
                  <wp:positionH relativeFrom="column">
                    <wp:posOffset>992505</wp:posOffset>
                  </wp:positionH>
                  <wp:positionV relativeFrom="paragraph">
                    <wp:posOffset>1905</wp:posOffset>
                  </wp:positionV>
                  <wp:extent cx="723265" cy="1086485"/>
                  <wp:effectExtent l="0" t="0" r="635" b="5715"/>
                  <wp:wrapTight wrapText="bothSides">
                    <wp:wrapPolygon edited="0">
                      <wp:start x="0" y="0"/>
                      <wp:lineTo x="0" y="21461"/>
                      <wp:lineTo x="21240" y="21461"/>
                      <wp:lineTo x="21240"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9"/>
                          <a:stretch>
                            <a:fillRect/>
                          </a:stretch>
                        </pic:blipFill>
                        <pic:spPr>
                          <a:xfrm>
                            <a:off x="0" y="0"/>
                            <a:ext cx="723265" cy="1086485"/>
                          </a:xfrm>
                          <a:prstGeom prst="rect">
                            <a:avLst/>
                          </a:prstGeom>
                        </pic:spPr>
                      </pic:pic>
                    </a:graphicData>
                  </a:graphic>
                  <wp14:sizeRelH relativeFrom="margin">
                    <wp14:pctWidth>0</wp14:pctWidth>
                  </wp14:sizeRelH>
                  <wp14:sizeRelV relativeFrom="margin">
                    <wp14:pctHeight>0</wp14:pctHeight>
                  </wp14:sizeRelV>
                </wp:anchor>
              </w:drawing>
            </w:r>
          </w:p>
        </w:tc>
        <w:tc>
          <w:tcPr>
            <w:tcW w:w="7097" w:type="dxa"/>
          </w:tcPr>
          <w:p w14:paraId="6E539CB4" w14:textId="77777777" w:rsidR="00532084" w:rsidRDefault="00532084" w:rsidP="00532084">
            <w:pPr>
              <w:pStyle w:val="Grundschrift"/>
            </w:pPr>
            <w:r>
              <w:rPr>
                <w:b/>
              </w:rPr>
              <w:t>Bodo Wiegand-Hoffmeister</w:t>
            </w:r>
            <w:r w:rsidRPr="00FA465D">
              <w:rPr>
                <w:b/>
              </w:rPr>
              <w:t>.jpg</w:t>
            </w:r>
            <w:r w:rsidRPr="00FA465D">
              <w:br/>
              <w:t xml:space="preserve">Foto: </w:t>
            </w:r>
            <w:r>
              <w:t>privat</w:t>
            </w:r>
          </w:p>
          <w:p w14:paraId="18AF9137" w14:textId="77777777" w:rsidR="00532084" w:rsidRPr="00FA465D" w:rsidRDefault="00532084" w:rsidP="00532084">
            <w:pPr>
              <w:pStyle w:val="Grundschrift"/>
              <w:rPr>
                <w:rStyle w:val="Fett"/>
              </w:rPr>
            </w:pPr>
            <w:r>
              <w:t>Prof. Dr. Bodo Wiegand-Hoffmeister, Rektor der Hochschule Wismar, Schirmherr der Weihnachtspäckchenaktion 2023</w:t>
            </w:r>
          </w:p>
        </w:tc>
      </w:tr>
      <w:tr w:rsidR="00532084" w:rsidRPr="00FA465D" w14:paraId="0E387B36" w14:textId="77777777" w:rsidTr="00FE18C9">
        <w:tc>
          <w:tcPr>
            <w:tcW w:w="2818" w:type="dxa"/>
            <w:shd w:val="clear" w:color="auto" w:fill="C7DCF7"/>
          </w:tcPr>
          <w:p w14:paraId="0620D42D" w14:textId="083157CA" w:rsidR="00532084" w:rsidRPr="00DF6A13" w:rsidRDefault="00532084" w:rsidP="00532084">
            <w:pPr>
              <w:rPr>
                <w:noProof/>
              </w:rPr>
            </w:pPr>
            <w:r>
              <w:rPr>
                <w:noProof/>
                <w:lang w:val="en-US"/>
              </w:rPr>
              <w:drawing>
                <wp:anchor distT="0" distB="0" distL="114300" distR="114300" simplePos="0" relativeHeight="251773950" behindDoc="1" locked="0" layoutInCell="1" allowOverlap="1" wp14:anchorId="2C267691" wp14:editId="6801A278">
                  <wp:simplePos x="0" y="0"/>
                  <wp:positionH relativeFrom="column">
                    <wp:posOffset>995299</wp:posOffset>
                  </wp:positionH>
                  <wp:positionV relativeFrom="paragraph">
                    <wp:posOffset>2540</wp:posOffset>
                  </wp:positionV>
                  <wp:extent cx="725805" cy="968375"/>
                  <wp:effectExtent l="0" t="0" r="0" b="0"/>
                  <wp:wrapTight wrapText="bothSides">
                    <wp:wrapPolygon edited="0">
                      <wp:start x="0" y="0"/>
                      <wp:lineTo x="0" y="21246"/>
                      <wp:lineTo x="21165" y="21246"/>
                      <wp:lineTo x="21165"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HW00617.jpg"/>
                          <pic:cNvPicPr/>
                        </pic:nvPicPr>
                        <pic:blipFill>
                          <a:blip r:embed="rId20"/>
                          <a:stretch>
                            <a:fillRect/>
                          </a:stretch>
                        </pic:blipFill>
                        <pic:spPr>
                          <a:xfrm>
                            <a:off x="0" y="0"/>
                            <a:ext cx="725805" cy="968375"/>
                          </a:xfrm>
                          <a:prstGeom prst="rect">
                            <a:avLst/>
                          </a:prstGeom>
                        </pic:spPr>
                      </pic:pic>
                    </a:graphicData>
                  </a:graphic>
                  <wp14:sizeRelH relativeFrom="margin">
                    <wp14:pctWidth>0</wp14:pctWidth>
                  </wp14:sizeRelH>
                  <wp14:sizeRelV relativeFrom="margin">
                    <wp14:pctHeight>0</wp14:pctHeight>
                  </wp14:sizeRelV>
                </wp:anchor>
              </w:drawing>
            </w:r>
          </w:p>
        </w:tc>
        <w:tc>
          <w:tcPr>
            <w:tcW w:w="7097" w:type="dxa"/>
          </w:tcPr>
          <w:p w14:paraId="4D78EE7B" w14:textId="4509322A" w:rsidR="00532084" w:rsidRDefault="00532084" w:rsidP="00532084">
            <w:pPr>
              <w:pStyle w:val="Grundschrift"/>
            </w:pPr>
            <w:r>
              <w:rPr>
                <w:b/>
              </w:rPr>
              <w:t>Frieder Weinhold</w:t>
            </w:r>
            <w:r w:rsidRPr="00FA465D">
              <w:rPr>
                <w:b/>
              </w:rPr>
              <w:t>.jpg</w:t>
            </w:r>
            <w:r w:rsidRPr="00FA465D">
              <w:br/>
              <w:t xml:space="preserve">Foto: </w:t>
            </w:r>
            <w:r>
              <w:t>privat</w:t>
            </w:r>
          </w:p>
          <w:p w14:paraId="347882A3" w14:textId="0230E9B3" w:rsidR="00532084" w:rsidRPr="00FA465D" w:rsidRDefault="00532084" w:rsidP="00532084">
            <w:pPr>
              <w:pStyle w:val="Grundschrift"/>
              <w:rPr>
                <w:b/>
              </w:rPr>
            </w:pPr>
            <w:r>
              <w:t>Frieder Weinhold, Vorsitzender des Christlichen Hilfsvereins Wismar e.V.</w:t>
            </w:r>
          </w:p>
        </w:tc>
      </w:tr>
    </w:tbl>
    <w:p w14:paraId="636EE3C2" w14:textId="1B1F12D6" w:rsidR="00C6066E" w:rsidRPr="00FA465D" w:rsidRDefault="00C6066E" w:rsidP="007F7296">
      <w:pPr>
        <w:tabs>
          <w:tab w:val="left" w:pos="4536"/>
        </w:tabs>
        <w:spacing w:line="640" w:lineRule="exact"/>
        <w:rPr>
          <w:rFonts w:ascii="Droid Sans" w:hAnsi="Droid Sans"/>
          <w:spacing w:val="0"/>
          <w:sz w:val="28"/>
          <w:szCs w:val="28"/>
        </w:rPr>
      </w:pPr>
    </w:p>
    <w:sectPr w:rsidR="00C6066E" w:rsidRPr="00FA465D" w:rsidSect="00723C0F">
      <w:pgSz w:w="11900" w:h="16840"/>
      <w:pgMar w:top="73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tter">
    <w:panose1 w:val="02000000000000000000"/>
    <w:charset w:val="4D"/>
    <w:family w:val="auto"/>
    <w:pitch w:val="variable"/>
    <w:sig w:usb0="A00002FF" w:usb1="400020FB" w:usb2="00000000" w:usb3="00000000" w:csb0="0000019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Droid Sans">
    <w:altName w:val="Segoe UI"/>
    <w:panose1 w:val="020B0606030804020204"/>
    <w:charset w:val="00"/>
    <w:family w:val="swiss"/>
    <w:pitch w:val="variable"/>
    <w:sig w:usb0="E00002AF" w:usb1="4000205B" w:usb2="00000028"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343D"/>
    <w:multiLevelType w:val="hybridMultilevel"/>
    <w:tmpl w:val="A490B2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A18DD"/>
    <w:multiLevelType w:val="hybridMultilevel"/>
    <w:tmpl w:val="3796D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8826DC"/>
    <w:multiLevelType w:val="hybridMultilevel"/>
    <w:tmpl w:val="1A360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702ECA"/>
    <w:multiLevelType w:val="hybridMultilevel"/>
    <w:tmpl w:val="7B246F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8635C39"/>
    <w:multiLevelType w:val="hybridMultilevel"/>
    <w:tmpl w:val="79A06E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D35569"/>
    <w:multiLevelType w:val="hybridMultilevel"/>
    <w:tmpl w:val="46A6E14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CAC7818"/>
    <w:multiLevelType w:val="hybridMultilevel"/>
    <w:tmpl w:val="F754E6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28D0409"/>
    <w:multiLevelType w:val="hybridMultilevel"/>
    <w:tmpl w:val="47DC3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A087060"/>
    <w:multiLevelType w:val="hybridMultilevel"/>
    <w:tmpl w:val="C8620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4512271">
    <w:abstractNumId w:val="5"/>
  </w:num>
  <w:num w:numId="2" w16cid:durableId="2046248900">
    <w:abstractNumId w:val="2"/>
  </w:num>
  <w:num w:numId="3" w16cid:durableId="1003817641">
    <w:abstractNumId w:val="0"/>
  </w:num>
  <w:num w:numId="4" w16cid:durableId="1104303652">
    <w:abstractNumId w:val="3"/>
  </w:num>
  <w:num w:numId="5" w16cid:durableId="634604334">
    <w:abstractNumId w:val="7"/>
  </w:num>
  <w:num w:numId="6" w16cid:durableId="143545265">
    <w:abstractNumId w:val="6"/>
  </w:num>
  <w:num w:numId="7" w16cid:durableId="555314462">
    <w:abstractNumId w:val="1"/>
  </w:num>
  <w:num w:numId="8" w16cid:durableId="1745757533">
    <w:abstractNumId w:val="4"/>
  </w:num>
  <w:num w:numId="9" w16cid:durableId="11179157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51"/>
    <w:rsid w:val="00012737"/>
    <w:rsid w:val="00021B54"/>
    <w:rsid w:val="00024451"/>
    <w:rsid w:val="000307D9"/>
    <w:rsid w:val="00056375"/>
    <w:rsid w:val="000565BD"/>
    <w:rsid w:val="00064F14"/>
    <w:rsid w:val="000672F8"/>
    <w:rsid w:val="00095CA9"/>
    <w:rsid w:val="000A614F"/>
    <w:rsid w:val="000B1778"/>
    <w:rsid w:val="000D5158"/>
    <w:rsid w:val="000E663A"/>
    <w:rsid w:val="000F1BF9"/>
    <w:rsid w:val="001024E2"/>
    <w:rsid w:val="00112BA9"/>
    <w:rsid w:val="00125AF3"/>
    <w:rsid w:val="0015730F"/>
    <w:rsid w:val="001618DF"/>
    <w:rsid w:val="00173FFB"/>
    <w:rsid w:val="001D1D26"/>
    <w:rsid w:val="001D7B88"/>
    <w:rsid w:val="001F0109"/>
    <w:rsid w:val="0020049C"/>
    <w:rsid w:val="00217626"/>
    <w:rsid w:val="00245555"/>
    <w:rsid w:val="002463CE"/>
    <w:rsid w:val="0025631C"/>
    <w:rsid w:val="00256B33"/>
    <w:rsid w:val="0025743F"/>
    <w:rsid w:val="00274A5B"/>
    <w:rsid w:val="002772FF"/>
    <w:rsid w:val="002A291A"/>
    <w:rsid w:val="002A65EE"/>
    <w:rsid w:val="002C1133"/>
    <w:rsid w:val="002E7D3B"/>
    <w:rsid w:val="002F14D9"/>
    <w:rsid w:val="002F6AD9"/>
    <w:rsid w:val="00327C97"/>
    <w:rsid w:val="003335A0"/>
    <w:rsid w:val="00350FB5"/>
    <w:rsid w:val="00365508"/>
    <w:rsid w:val="00372704"/>
    <w:rsid w:val="00387B18"/>
    <w:rsid w:val="003D26F7"/>
    <w:rsid w:val="00403DCD"/>
    <w:rsid w:val="004728F2"/>
    <w:rsid w:val="00474E2F"/>
    <w:rsid w:val="00477843"/>
    <w:rsid w:val="00492225"/>
    <w:rsid w:val="00494351"/>
    <w:rsid w:val="004A1CBE"/>
    <w:rsid w:val="004D5CC8"/>
    <w:rsid w:val="004F71DD"/>
    <w:rsid w:val="00501FAD"/>
    <w:rsid w:val="0050559B"/>
    <w:rsid w:val="00520FF1"/>
    <w:rsid w:val="00532084"/>
    <w:rsid w:val="005531F6"/>
    <w:rsid w:val="0056428E"/>
    <w:rsid w:val="00565394"/>
    <w:rsid w:val="00593A6D"/>
    <w:rsid w:val="005B271D"/>
    <w:rsid w:val="00601D20"/>
    <w:rsid w:val="00602C37"/>
    <w:rsid w:val="0060440F"/>
    <w:rsid w:val="00620942"/>
    <w:rsid w:val="006515FF"/>
    <w:rsid w:val="00691BEA"/>
    <w:rsid w:val="006B7A12"/>
    <w:rsid w:val="006C20BC"/>
    <w:rsid w:val="006D1D1B"/>
    <w:rsid w:val="006D686E"/>
    <w:rsid w:val="00723C0F"/>
    <w:rsid w:val="00742ECC"/>
    <w:rsid w:val="007A3885"/>
    <w:rsid w:val="007A615C"/>
    <w:rsid w:val="007B2C90"/>
    <w:rsid w:val="007B4ED7"/>
    <w:rsid w:val="007B6AF0"/>
    <w:rsid w:val="007C668E"/>
    <w:rsid w:val="007E611C"/>
    <w:rsid w:val="007F0CE7"/>
    <w:rsid w:val="007F7296"/>
    <w:rsid w:val="008068D6"/>
    <w:rsid w:val="0080754E"/>
    <w:rsid w:val="00847B0B"/>
    <w:rsid w:val="00896F46"/>
    <w:rsid w:val="008B5656"/>
    <w:rsid w:val="008B6BFE"/>
    <w:rsid w:val="008C4088"/>
    <w:rsid w:val="008D0F33"/>
    <w:rsid w:val="008D4F69"/>
    <w:rsid w:val="008E78DA"/>
    <w:rsid w:val="008F6973"/>
    <w:rsid w:val="0092530F"/>
    <w:rsid w:val="00931A16"/>
    <w:rsid w:val="00962793"/>
    <w:rsid w:val="0096444A"/>
    <w:rsid w:val="009716CD"/>
    <w:rsid w:val="009767FD"/>
    <w:rsid w:val="009907F8"/>
    <w:rsid w:val="009C0880"/>
    <w:rsid w:val="00A02581"/>
    <w:rsid w:val="00A179DC"/>
    <w:rsid w:val="00A26C63"/>
    <w:rsid w:val="00A31A55"/>
    <w:rsid w:val="00A52507"/>
    <w:rsid w:val="00A55545"/>
    <w:rsid w:val="00A65A85"/>
    <w:rsid w:val="00A74369"/>
    <w:rsid w:val="00A82B4C"/>
    <w:rsid w:val="00A974C6"/>
    <w:rsid w:val="00AD4B7F"/>
    <w:rsid w:val="00AD5408"/>
    <w:rsid w:val="00AF585B"/>
    <w:rsid w:val="00B20A6B"/>
    <w:rsid w:val="00B3637B"/>
    <w:rsid w:val="00B60184"/>
    <w:rsid w:val="00B7792E"/>
    <w:rsid w:val="00B83DE4"/>
    <w:rsid w:val="00B863DD"/>
    <w:rsid w:val="00B96278"/>
    <w:rsid w:val="00BC2E63"/>
    <w:rsid w:val="00BD4B5C"/>
    <w:rsid w:val="00BF6048"/>
    <w:rsid w:val="00C372C4"/>
    <w:rsid w:val="00C41306"/>
    <w:rsid w:val="00C602B3"/>
    <w:rsid w:val="00C6066E"/>
    <w:rsid w:val="00C63446"/>
    <w:rsid w:val="00C818D3"/>
    <w:rsid w:val="00C911CF"/>
    <w:rsid w:val="00C97327"/>
    <w:rsid w:val="00CB4C8B"/>
    <w:rsid w:val="00CB6A51"/>
    <w:rsid w:val="00CD6822"/>
    <w:rsid w:val="00D0687B"/>
    <w:rsid w:val="00D130DD"/>
    <w:rsid w:val="00D1366A"/>
    <w:rsid w:val="00D504BC"/>
    <w:rsid w:val="00D57120"/>
    <w:rsid w:val="00D93BCE"/>
    <w:rsid w:val="00D94DDE"/>
    <w:rsid w:val="00DA6D59"/>
    <w:rsid w:val="00DB2BB6"/>
    <w:rsid w:val="00DB784C"/>
    <w:rsid w:val="00DC5B2F"/>
    <w:rsid w:val="00DD38FA"/>
    <w:rsid w:val="00DE5779"/>
    <w:rsid w:val="00DF58F7"/>
    <w:rsid w:val="00DF6A13"/>
    <w:rsid w:val="00E203DD"/>
    <w:rsid w:val="00E24F82"/>
    <w:rsid w:val="00E53F56"/>
    <w:rsid w:val="00E677B1"/>
    <w:rsid w:val="00E92D16"/>
    <w:rsid w:val="00EA58C0"/>
    <w:rsid w:val="00EB5F46"/>
    <w:rsid w:val="00EB7896"/>
    <w:rsid w:val="00EC73AA"/>
    <w:rsid w:val="00ED2444"/>
    <w:rsid w:val="00EE2DA8"/>
    <w:rsid w:val="00EF6CDF"/>
    <w:rsid w:val="00F01069"/>
    <w:rsid w:val="00F6759D"/>
    <w:rsid w:val="00F74EC3"/>
    <w:rsid w:val="00F8333D"/>
    <w:rsid w:val="00F95E99"/>
    <w:rsid w:val="00FA465D"/>
    <w:rsid w:val="00FC64E1"/>
    <w:rsid w:val="00FC66A2"/>
    <w:rsid w:val="00FD2F61"/>
    <w:rsid w:val="00FE18C9"/>
    <w:rsid w:val="00FF1017"/>
    <w:rsid w:val="00FF773E"/>
    <w:rsid w:val="00FF7C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5EE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65A85"/>
    <w:pPr>
      <w:spacing w:after="120" w:line="280" w:lineRule="exact"/>
    </w:pPr>
    <w:rPr>
      <w:rFonts w:ascii="Bitter" w:hAnsi="Bitter"/>
      <w:spacing w:val="4"/>
      <w:sz w:val="20"/>
      <w:szCs w:val="20"/>
    </w:rPr>
  </w:style>
  <w:style w:type="paragraph" w:styleId="berschrift1">
    <w:name w:val="heading 1"/>
    <w:basedOn w:val="Standard"/>
    <w:next w:val="Standard"/>
    <w:link w:val="berschrift1Zchn"/>
    <w:qFormat/>
    <w:rsid w:val="006044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B20A6B"/>
    <w:pPr>
      <w:keepNext/>
      <w:keepLines/>
      <w:spacing w:before="24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20A6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0440F"/>
    <w:rPr>
      <w:rFonts w:asciiTheme="majorHAnsi" w:eastAsiaTheme="majorEastAsia" w:hAnsiTheme="majorHAnsi" w:cstheme="majorBidi"/>
      <w:b/>
      <w:bCs/>
      <w:color w:val="345A8A" w:themeColor="accent1" w:themeShade="B5"/>
      <w:sz w:val="32"/>
      <w:szCs w:val="32"/>
    </w:rPr>
  </w:style>
  <w:style w:type="paragraph" w:styleId="Sprechblasentext">
    <w:name w:val="Balloon Text"/>
    <w:basedOn w:val="Standard"/>
    <w:link w:val="SprechblasentextZchn"/>
    <w:uiPriority w:val="99"/>
    <w:semiHidden/>
    <w:unhideWhenUsed/>
    <w:rsid w:val="0025631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5631C"/>
    <w:rPr>
      <w:rFonts w:ascii="Lucida Grande" w:hAnsi="Lucida Grande"/>
      <w:sz w:val="18"/>
      <w:szCs w:val="18"/>
    </w:rPr>
  </w:style>
  <w:style w:type="paragraph" w:customStyle="1" w:styleId="Grundschrift">
    <w:name w:val="Grundschrift"/>
    <w:basedOn w:val="Standard"/>
    <w:uiPriority w:val="99"/>
    <w:qFormat/>
    <w:rsid w:val="001024E2"/>
    <w:pPr>
      <w:tabs>
        <w:tab w:val="left" w:pos="198"/>
      </w:tabs>
      <w:spacing w:line="210" w:lineRule="exact"/>
    </w:pPr>
    <w:rPr>
      <w:rFonts w:ascii="Droid Sans" w:hAnsi="Droid Sans"/>
      <w:sz w:val="16"/>
      <w:szCs w:val="16"/>
    </w:rPr>
  </w:style>
  <w:style w:type="paragraph" w:styleId="Textkrper">
    <w:name w:val="Body Text"/>
    <w:basedOn w:val="Standard"/>
    <w:link w:val="TextkrperZchn"/>
    <w:rsid w:val="001D7B88"/>
    <w:pPr>
      <w:spacing w:line="240" w:lineRule="auto"/>
    </w:pPr>
    <w:rPr>
      <w:rFonts w:ascii="Times New Roman" w:eastAsia="Times New Roman" w:hAnsi="Times New Roman" w:cs="Times New Roman"/>
      <w:b/>
      <w:bCs/>
      <w:spacing w:val="0"/>
      <w:sz w:val="28"/>
      <w:szCs w:val="24"/>
      <w:lang w:val="x-none"/>
    </w:rPr>
  </w:style>
  <w:style w:type="character" w:customStyle="1" w:styleId="TextkrperZchn">
    <w:name w:val="Textkörper Zchn"/>
    <w:basedOn w:val="Absatz-Standardschriftart"/>
    <w:link w:val="Textkrper"/>
    <w:rsid w:val="001D7B88"/>
    <w:rPr>
      <w:rFonts w:ascii="Times New Roman" w:eastAsia="Times New Roman" w:hAnsi="Times New Roman" w:cs="Times New Roman"/>
      <w:b/>
      <w:bCs/>
      <w:sz w:val="28"/>
      <w:lang w:val="x-none"/>
    </w:rPr>
  </w:style>
  <w:style w:type="paragraph" w:customStyle="1" w:styleId="Default">
    <w:name w:val="Default"/>
    <w:rsid w:val="001D7B88"/>
    <w:pPr>
      <w:widowControl w:val="0"/>
      <w:autoSpaceDE w:val="0"/>
      <w:autoSpaceDN w:val="0"/>
      <w:adjustRightInd w:val="0"/>
    </w:pPr>
    <w:rPr>
      <w:rFonts w:ascii="Times New Roman" w:eastAsia="Times New Roman" w:hAnsi="Times New Roman" w:cs="Times New Roman"/>
      <w:color w:val="000000"/>
    </w:rPr>
  </w:style>
  <w:style w:type="character" w:customStyle="1" w:styleId="berschrift2Zchn">
    <w:name w:val="Überschrift 2 Zchn"/>
    <w:basedOn w:val="Absatz-Standardschriftart"/>
    <w:link w:val="berschrift2"/>
    <w:uiPriority w:val="9"/>
    <w:rsid w:val="00B20A6B"/>
    <w:rPr>
      <w:rFonts w:asciiTheme="majorHAnsi" w:eastAsiaTheme="majorEastAsia" w:hAnsiTheme="majorHAnsi" w:cstheme="majorBidi"/>
      <w:b/>
      <w:bCs/>
      <w:color w:val="4F81BD" w:themeColor="accent1"/>
      <w:spacing w:val="4"/>
      <w:sz w:val="26"/>
      <w:szCs w:val="26"/>
    </w:rPr>
  </w:style>
  <w:style w:type="paragraph" w:styleId="Listenabsatz">
    <w:name w:val="List Paragraph"/>
    <w:basedOn w:val="Standard"/>
    <w:uiPriority w:val="34"/>
    <w:qFormat/>
    <w:rsid w:val="00D94DDE"/>
    <w:pPr>
      <w:ind w:left="720"/>
      <w:contextualSpacing/>
    </w:pPr>
  </w:style>
  <w:style w:type="paragraph" w:styleId="Untertitel">
    <w:name w:val="Subtitle"/>
    <w:basedOn w:val="Standard"/>
    <w:next w:val="Standard"/>
    <w:link w:val="UntertitelZchn"/>
    <w:uiPriority w:val="11"/>
    <w:qFormat/>
    <w:rsid w:val="00B20A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20A6B"/>
    <w:rPr>
      <w:rFonts w:asciiTheme="majorHAnsi" w:eastAsiaTheme="majorEastAsia" w:hAnsiTheme="majorHAnsi" w:cstheme="majorBidi"/>
      <w:i/>
      <w:iCs/>
      <w:color w:val="4F81BD" w:themeColor="accent1"/>
      <w:spacing w:val="15"/>
    </w:rPr>
  </w:style>
  <w:style w:type="character" w:customStyle="1" w:styleId="berschrift3Zchn">
    <w:name w:val="Überschrift 3 Zchn"/>
    <w:basedOn w:val="Absatz-Standardschriftart"/>
    <w:link w:val="berschrift3"/>
    <w:uiPriority w:val="9"/>
    <w:rsid w:val="00B20A6B"/>
    <w:rPr>
      <w:rFonts w:asciiTheme="majorHAnsi" w:eastAsiaTheme="majorEastAsia" w:hAnsiTheme="majorHAnsi" w:cstheme="majorBidi"/>
      <w:b/>
      <w:bCs/>
      <w:color w:val="4F81BD" w:themeColor="accent1"/>
      <w:spacing w:val="4"/>
      <w:sz w:val="20"/>
      <w:szCs w:val="20"/>
    </w:rPr>
  </w:style>
  <w:style w:type="paragraph" w:styleId="Titel">
    <w:name w:val="Title"/>
    <w:basedOn w:val="Standard"/>
    <w:next w:val="Standard"/>
    <w:link w:val="TitelZchn"/>
    <w:uiPriority w:val="10"/>
    <w:qFormat/>
    <w:rsid w:val="00896F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96F4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nhideWhenUsed/>
    <w:rsid w:val="00245555"/>
    <w:rPr>
      <w:color w:val="0000FF" w:themeColor="hyperlink"/>
      <w:u w:val="single"/>
    </w:rPr>
  </w:style>
  <w:style w:type="character" w:styleId="BesuchterLink">
    <w:name w:val="FollowedHyperlink"/>
    <w:basedOn w:val="Absatz-Standardschriftart"/>
    <w:uiPriority w:val="99"/>
    <w:semiHidden/>
    <w:unhideWhenUsed/>
    <w:rsid w:val="00DE5779"/>
    <w:rPr>
      <w:color w:val="800080" w:themeColor="followedHyperlink"/>
      <w:u w:val="single"/>
    </w:rPr>
  </w:style>
  <w:style w:type="table" w:styleId="Tabellenraster">
    <w:name w:val="Table Grid"/>
    <w:basedOn w:val="NormaleTabelle"/>
    <w:uiPriority w:val="59"/>
    <w:rsid w:val="00FC6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0049C"/>
    <w:rPr>
      <w:b/>
      <w:bCs/>
    </w:rPr>
  </w:style>
  <w:style w:type="paragraph" w:styleId="Zitat">
    <w:name w:val="Quote"/>
    <w:basedOn w:val="Standard"/>
    <w:next w:val="Standard"/>
    <w:link w:val="ZitatZchn"/>
    <w:uiPriority w:val="29"/>
    <w:qFormat/>
    <w:rsid w:val="0020049C"/>
    <w:rPr>
      <w:i/>
      <w:iCs/>
      <w:color w:val="000000" w:themeColor="text1"/>
    </w:rPr>
  </w:style>
  <w:style w:type="character" w:customStyle="1" w:styleId="ZitatZchn">
    <w:name w:val="Zitat Zchn"/>
    <w:basedOn w:val="Absatz-Standardschriftart"/>
    <w:link w:val="Zitat"/>
    <w:uiPriority w:val="29"/>
    <w:rsid w:val="0020049C"/>
    <w:rPr>
      <w:rFonts w:ascii="Bitter" w:hAnsi="Bitter"/>
      <w:i/>
      <w:iCs/>
      <w:color w:val="000000" w:themeColor="text1"/>
      <w:spacing w:val="4"/>
      <w:sz w:val="20"/>
      <w:szCs w:val="20"/>
    </w:rPr>
  </w:style>
  <w:style w:type="character" w:styleId="NichtaufgelsteErwhnung">
    <w:name w:val="Unresolved Mention"/>
    <w:basedOn w:val="Absatz-Standardschriftart"/>
    <w:uiPriority w:val="99"/>
    <w:rsid w:val="007B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5407">
      <w:bodyDiv w:val="1"/>
      <w:marLeft w:val="0"/>
      <w:marRight w:val="0"/>
      <w:marTop w:val="0"/>
      <w:marBottom w:val="0"/>
      <w:divBdr>
        <w:top w:val="none" w:sz="0" w:space="0" w:color="auto"/>
        <w:left w:val="none" w:sz="0" w:space="0" w:color="auto"/>
        <w:bottom w:val="none" w:sz="0" w:space="0" w:color="auto"/>
        <w:right w:val="none" w:sz="0" w:space="0" w:color="auto"/>
      </w:divBdr>
    </w:div>
    <w:div w:id="660617599">
      <w:bodyDiv w:val="1"/>
      <w:marLeft w:val="0"/>
      <w:marRight w:val="0"/>
      <w:marTop w:val="0"/>
      <w:marBottom w:val="0"/>
      <w:divBdr>
        <w:top w:val="none" w:sz="0" w:space="0" w:color="auto"/>
        <w:left w:val="none" w:sz="0" w:space="0" w:color="auto"/>
        <w:bottom w:val="none" w:sz="0" w:space="0" w:color="auto"/>
        <w:right w:val="none" w:sz="0" w:space="0" w:color="auto"/>
      </w:divBdr>
    </w:div>
    <w:div w:id="1533880718">
      <w:bodyDiv w:val="1"/>
      <w:marLeft w:val="0"/>
      <w:marRight w:val="0"/>
      <w:marTop w:val="0"/>
      <w:marBottom w:val="0"/>
      <w:divBdr>
        <w:top w:val="none" w:sz="0" w:space="0" w:color="auto"/>
        <w:left w:val="none" w:sz="0" w:space="0" w:color="auto"/>
        <w:bottom w:val="none" w:sz="0" w:space="0" w:color="auto"/>
        <w:right w:val="none" w:sz="0" w:space="0" w:color="auto"/>
      </w:divBdr>
    </w:div>
    <w:div w:id="2114857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wev.de/download/WPA2023_Pressebilder.zip" TargetMode="External"/><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wev.de/weihnachten/" TargetMode="Externa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jpg"/><Relationship Id="rId5" Type="http://schemas.openxmlformats.org/officeDocument/2006/relationships/image" Target="media/image1.emf"/><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8851</Characters>
  <Application>Microsoft Office Word</Application>
  <DocSecurity>0</DocSecurity>
  <Lines>73</Lines>
  <Paragraphs>20</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Weihnachtsaktion 2017 Bausteine für Ihre Pressetexte</vt:lpstr>
      <vt:lpstr>    Einleitung</vt:lpstr>
      <vt:lpstr>    Liebe, die ankommt</vt:lpstr>
      <vt:lpstr>    Weihnachtsaktion 2017</vt:lpstr>
      <vt:lpstr>    Infos vor Ort</vt:lpstr>
      <vt:lpstr>    Bei Bedarf: Infokasten über den CHW</vt:lpstr>
      <vt:lpstr>Bildmaterial</vt:lpstr>
    </vt:vector>
  </TitlesOfParts>
  <Company>Studio2 Informationsdesign</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Pommranz</dc:creator>
  <cp:keywords/>
  <dc:description/>
  <cp:lastModifiedBy>Matthias Pommranz</cp:lastModifiedBy>
  <cp:revision>5</cp:revision>
  <cp:lastPrinted>2020-06-17T09:48:00Z</cp:lastPrinted>
  <dcterms:created xsi:type="dcterms:W3CDTF">2023-07-15T08:51:00Z</dcterms:created>
  <dcterms:modified xsi:type="dcterms:W3CDTF">2023-07-15T09:54:00Z</dcterms:modified>
</cp:coreProperties>
</file>